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704"/>
        <w:gridCol w:w="2268"/>
        <w:gridCol w:w="1418"/>
        <w:gridCol w:w="6066"/>
      </w:tblGrid>
      <w:tr w:rsidR="005C39CA" w:rsidRPr="005C39CA" w14:paraId="5ABC8FC9" w14:textId="63491CD4" w:rsidTr="00897D41">
        <w:tc>
          <w:tcPr>
            <w:tcW w:w="704" w:type="dxa"/>
          </w:tcPr>
          <w:p w14:paraId="2CB8A8CA" w14:textId="77777777" w:rsidR="00803297" w:rsidRDefault="005C39CA">
            <w:pPr>
              <w:rPr>
                <w:rFonts w:ascii="HG丸ｺﾞｼｯｸM-PRO" w:eastAsia="HG丸ｺﾞｼｯｸM-PRO" w:hAnsi="HG丸ｺﾞｼｯｸM-PRO"/>
                <w:sz w:val="24"/>
                <w:szCs w:val="24"/>
              </w:rPr>
            </w:pPr>
            <w:r w:rsidRPr="005C39CA">
              <w:rPr>
                <w:rFonts w:ascii="HG丸ｺﾞｼｯｸM-PRO" w:eastAsia="HG丸ｺﾞｼｯｸM-PRO" w:hAnsi="HG丸ｺﾞｼｯｸM-PRO" w:hint="eastAsia"/>
                <w:sz w:val="24"/>
                <w:szCs w:val="24"/>
              </w:rPr>
              <w:t>所属</w:t>
            </w:r>
          </w:p>
          <w:p w14:paraId="545F9EDB" w14:textId="77777777" w:rsidR="005C39CA" w:rsidRDefault="005C39CA">
            <w:pPr>
              <w:rPr>
                <w:rFonts w:ascii="HG丸ｺﾞｼｯｸM-PRO" w:eastAsia="HG丸ｺﾞｼｯｸM-PRO" w:hAnsi="HG丸ｺﾞｼｯｸM-PRO"/>
                <w:sz w:val="24"/>
                <w:szCs w:val="24"/>
              </w:rPr>
            </w:pPr>
            <w:r w:rsidRPr="005C39CA">
              <w:rPr>
                <w:rFonts w:ascii="HG丸ｺﾞｼｯｸM-PRO" w:eastAsia="HG丸ｺﾞｼｯｸM-PRO" w:hAnsi="HG丸ｺﾞｼｯｸM-PRO" w:hint="eastAsia"/>
                <w:sz w:val="24"/>
                <w:szCs w:val="24"/>
              </w:rPr>
              <w:t>団体</w:t>
            </w:r>
          </w:p>
          <w:p w14:paraId="192926A7" w14:textId="547671EF" w:rsidR="00F85AF1" w:rsidRPr="005C39CA" w:rsidRDefault="00F85AF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p>
        </w:tc>
        <w:tc>
          <w:tcPr>
            <w:tcW w:w="9752" w:type="dxa"/>
            <w:gridSpan w:val="3"/>
          </w:tcPr>
          <w:p w14:paraId="1BAC31F4" w14:textId="77777777" w:rsidR="00897D41" w:rsidRDefault="00765975">
            <w:pPr>
              <w:rPr>
                <w:rFonts w:ascii="HG丸ｺﾞｼｯｸM-PRO" w:eastAsia="HG丸ｺﾞｼｯｸM-PRO" w:hAnsi="HG丸ｺﾞｼｯｸM-PRO"/>
                <w:sz w:val="24"/>
                <w:szCs w:val="24"/>
              </w:rPr>
            </w:pPr>
            <w:proofErr w:type="spellStart"/>
            <w:r>
              <w:rPr>
                <w:rFonts w:ascii="HG丸ｺﾞｼｯｸM-PRO" w:eastAsia="HG丸ｺﾞｼｯｸM-PRO" w:hAnsi="HG丸ｺﾞｼｯｸM-PRO" w:hint="eastAsia"/>
                <w:sz w:val="24"/>
                <w:szCs w:val="24"/>
              </w:rPr>
              <w:t>ZenMen</w:t>
            </w:r>
            <w:proofErr w:type="spellEnd"/>
            <w:r>
              <w:rPr>
                <w:rFonts w:ascii="HG丸ｺﾞｼｯｸM-PRO" w:eastAsia="HG丸ｺﾞｼｯｸM-PRO" w:hAnsi="HG丸ｺﾞｼｯｸM-PRO" w:hint="eastAsia"/>
                <w:sz w:val="24"/>
                <w:szCs w:val="24"/>
              </w:rPr>
              <w:t>五段の会</w:t>
            </w:r>
          </w:p>
          <w:p w14:paraId="05252711" w14:textId="63EFD26E" w:rsidR="00765975" w:rsidRDefault="0076597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そば食チーム</w:t>
            </w:r>
          </w:p>
          <w:p w14:paraId="06E3D293" w14:textId="0DE8AC21" w:rsidR="00765975" w:rsidRPr="005C39CA" w:rsidRDefault="0076597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宮崎　廣光</w:t>
            </w:r>
          </w:p>
        </w:tc>
      </w:tr>
      <w:tr w:rsidR="00CF32AD" w:rsidRPr="005C39CA" w14:paraId="18C5DF38" w14:textId="77777777" w:rsidTr="00897D41">
        <w:tc>
          <w:tcPr>
            <w:tcW w:w="704" w:type="dxa"/>
          </w:tcPr>
          <w:p w14:paraId="0EE4F7ED" w14:textId="6A27A1E4" w:rsidR="009E7FA0" w:rsidRPr="005C39CA" w:rsidRDefault="008F7E4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料理名</w:t>
            </w:r>
          </w:p>
        </w:tc>
        <w:tc>
          <w:tcPr>
            <w:tcW w:w="3686" w:type="dxa"/>
            <w:gridSpan w:val="2"/>
          </w:tcPr>
          <w:p w14:paraId="291FC102" w14:textId="295037D0" w:rsidR="009E7FA0" w:rsidRPr="005C39CA" w:rsidRDefault="0076597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しゃぶしゃぶ風ぶっかけそば</w:t>
            </w:r>
          </w:p>
        </w:tc>
        <w:tc>
          <w:tcPr>
            <w:tcW w:w="6066" w:type="dxa"/>
            <w:vMerge w:val="restart"/>
          </w:tcPr>
          <w:p w14:paraId="423C278B" w14:textId="42C549EE" w:rsidR="0009022F" w:rsidRPr="005C39CA" w:rsidRDefault="0009022F" w:rsidP="0009022F">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noProof/>
              </w:rPr>
              <w:drawing>
                <wp:inline distT="0" distB="0" distL="0" distR="0" wp14:anchorId="25B2004F" wp14:editId="38C2B02A">
                  <wp:extent cx="2404007" cy="1803120"/>
                  <wp:effectExtent l="0" t="4445" r="0" b="0"/>
                  <wp:docPr id="16023756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428296" cy="1821338"/>
                          </a:xfrm>
                          <a:prstGeom prst="rect">
                            <a:avLst/>
                          </a:prstGeom>
                          <a:noFill/>
                          <a:ln>
                            <a:noFill/>
                          </a:ln>
                        </pic:spPr>
                      </pic:pic>
                    </a:graphicData>
                  </a:graphic>
                </wp:inline>
              </w:drawing>
            </w:r>
          </w:p>
        </w:tc>
      </w:tr>
      <w:tr w:rsidR="00CF32AD" w:rsidRPr="005C39CA" w14:paraId="44E6E25A" w14:textId="77777777" w:rsidTr="00897D41">
        <w:tc>
          <w:tcPr>
            <w:tcW w:w="704" w:type="dxa"/>
            <w:vMerge w:val="restart"/>
          </w:tcPr>
          <w:p w14:paraId="5AE2E095" w14:textId="77777777" w:rsidR="00E825AC" w:rsidRDefault="00E825AC">
            <w:pPr>
              <w:rPr>
                <w:rFonts w:ascii="HG丸ｺﾞｼｯｸM-PRO" w:eastAsia="HG丸ｺﾞｼｯｸM-PRO" w:hAnsi="HG丸ｺﾞｼｯｸM-PRO"/>
                <w:sz w:val="24"/>
                <w:szCs w:val="24"/>
              </w:rPr>
            </w:pPr>
          </w:p>
          <w:p w14:paraId="2DC136E5" w14:textId="77777777" w:rsidR="00E825AC" w:rsidRDefault="00E825AC">
            <w:pPr>
              <w:rPr>
                <w:rFonts w:ascii="HG丸ｺﾞｼｯｸM-PRO" w:eastAsia="HG丸ｺﾞｼｯｸM-PRO" w:hAnsi="HG丸ｺﾞｼｯｸM-PRO"/>
                <w:sz w:val="24"/>
                <w:szCs w:val="24"/>
              </w:rPr>
            </w:pPr>
          </w:p>
          <w:p w14:paraId="52642048" w14:textId="77777777" w:rsidR="00E825AC" w:rsidRDefault="00E825AC">
            <w:pPr>
              <w:rPr>
                <w:rFonts w:ascii="HG丸ｺﾞｼｯｸM-PRO" w:eastAsia="HG丸ｺﾞｼｯｸM-PRO" w:hAnsi="HG丸ｺﾞｼｯｸM-PRO"/>
                <w:sz w:val="24"/>
                <w:szCs w:val="24"/>
              </w:rPr>
            </w:pPr>
          </w:p>
          <w:p w14:paraId="3876A29C" w14:textId="77777777" w:rsidR="009E7FA0" w:rsidRDefault="009E7FA0">
            <w:pPr>
              <w:rPr>
                <w:rFonts w:ascii="HG丸ｺﾞｼｯｸM-PRO" w:eastAsia="HG丸ｺﾞｼｯｸM-PRO" w:hAnsi="HG丸ｺﾞｼｯｸM-PRO"/>
                <w:sz w:val="24"/>
                <w:szCs w:val="24"/>
              </w:rPr>
            </w:pPr>
          </w:p>
          <w:p w14:paraId="7A112FB9" w14:textId="3BAAD790" w:rsidR="008F7E4D" w:rsidRPr="005C39CA" w:rsidRDefault="008F7E4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料理</w:t>
            </w:r>
          </w:p>
        </w:tc>
        <w:tc>
          <w:tcPr>
            <w:tcW w:w="2268" w:type="dxa"/>
          </w:tcPr>
          <w:p w14:paraId="0060B7E2" w14:textId="7175EF06" w:rsidR="009E7FA0" w:rsidRPr="005C39CA" w:rsidRDefault="00803297">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材料</w:t>
            </w:r>
            <w:r w:rsidR="00F85AF1">
              <w:rPr>
                <w:rFonts w:ascii="HG丸ｺﾞｼｯｸM-PRO" w:eastAsia="HG丸ｺﾞｼｯｸM-PRO" w:hAnsi="HG丸ｺﾞｼｯｸM-PRO" w:hint="eastAsia"/>
                <w:sz w:val="24"/>
                <w:szCs w:val="24"/>
              </w:rPr>
              <w:t>名</w:t>
            </w:r>
          </w:p>
        </w:tc>
        <w:tc>
          <w:tcPr>
            <w:tcW w:w="1418" w:type="dxa"/>
          </w:tcPr>
          <w:p w14:paraId="197B0D54" w14:textId="320D5495" w:rsidR="009E7FA0" w:rsidRPr="005C39CA" w:rsidRDefault="00803297">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分量</w:t>
            </w:r>
          </w:p>
        </w:tc>
        <w:tc>
          <w:tcPr>
            <w:tcW w:w="6066" w:type="dxa"/>
            <w:vMerge/>
          </w:tcPr>
          <w:p w14:paraId="20BB1A26" w14:textId="594DD03B" w:rsidR="009E7FA0" w:rsidRPr="005C39CA" w:rsidRDefault="009E7FA0">
            <w:pPr>
              <w:rPr>
                <w:rFonts w:ascii="HG丸ｺﾞｼｯｸM-PRO" w:eastAsia="HG丸ｺﾞｼｯｸM-PRO" w:hAnsi="HG丸ｺﾞｼｯｸM-PRO"/>
                <w:sz w:val="24"/>
                <w:szCs w:val="24"/>
              </w:rPr>
            </w:pPr>
          </w:p>
        </w:tc>
      </w:tr>
      <w:tr w:rsidR="00CF32AD" w:rsidRPr="005C39CA" w14:paraId="12C775EF" w14:textId="77777777">
        <w:trPr>
          <w:trHeight w:val="2210"/>
        </w:trPr>
        <w:tc>
          <w:tcPr>
            <w:tcW w:w="704" w:type="dxa"/>
            <w:vMerge/>
          </w:tcPr>
          <w:p w14:paraId="68866BBD" w14:textId="77777777" w:rsidR="00D8718F" w:rsidRPr="005C39CA" w:rsidRDefault="00D8718F">
            <w:pPr>
              <w:rPr>
                <w:rFonts w:ascii="HG丸ｺﾞｼｯｸM-PRO" w:eastAsia="HG丸ｺﾞｼｯｸM-PRO" w:hAnsi="HG丸ｺﾞｼｯｸM-PRO"/>
                <w:sz w:val="24"/>
                <w:szCs w:val="24"/>
              </w:rPr>
            </w:pPr>
          </w:p>
        </w:tc>
        <w:tc>
          <w:tcPr>
            <w:tcW w:w="2268" w:type="dxa"/>
            <w:vMerge w:val="restart"/>
          </w:tcPr>
          <w:p w14:paraId="2F852D22" w14:textId="77777777" w:rsidR="00D8718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切りそば</w:t>
            </w:r>
          </w:p>
          <w:p w14:paraId="308FCB51" w14:textId="77777777"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ぶっかけ用つゆ</w:t>
            </w:r>
          </w:p>
          <w:p w14:paraId="520BEC51" w14:textId="77777777"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バラ肉</w:t>
            </w:r>
          </w:p>
          <w:p w14:paraId="016F64EA" w14:textId="77777777"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ゆで卵</w:t>
            </w:r>
          </w:p>
          <w:p w14:paraId="155069C7" w14:textId="7304534C"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ミニトマト</w:t>
            </w:r>
          </w:p>
          <w:p w14:paraId="3326BDAD" w14:textId="6310C487"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おろし</w:t>
            </w:r>
          </w:p>
          <w:p w14:paraId="4E728ED2" w14:textId="55F1AA7F"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ネギ</w:t>
            </w:r>
          </w:p>
          <w:p w14:paraId="42859A13" w14:textId="77777777"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山椒の</w:t>
            </w:r>
            <w:r w:rsidR="00D31046">
              <w:rPr>
                <w:rFonts w:ascii="HG丸ｺﾞｼｯｸM-PRO" w:eastAsia="HG丸ｺﾞｼｯｸM-PRO" w:hAnsi="HG丸ｺﾞｼｯｸM-PRO" w:hint="eastAsia"/>
                <w:sz w:val="24"/>
                <w:szCs w:val="24"/>
              </w:rPr>
              <w:t>葉</w:t>
            </w:r>
          </w:p>
          <w:p w14:paraId="45C8E1E8" w14:textId="539E00CF" w:rsidR="00F502F9" w:rsidRDefault="00F502F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※つゆは</w:t>
            </w:r>
          </w:p>
          <w:p w14:paraId="6B4A258B" w14:textId="77777777" w:rsidR="00F502F9" w:rsidRDefault="00F502F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かえし：だし</w:t>
            </w:r>
          </w:p>
          <w:p w14:paraId="49A21A41" w14:textId="77777777" w:rsidR="00F502F9" w:rsidRDefault="00F502F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＝１：６</w:t>
            </w:r>
          </w:p>
          <w:p w14:paraId="103F18DC" w14:textId="77777777" w:rsidR="00F502F9" w:rsidRDefault="00F502F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１：４だともり</w:t>
            </w:r>
          </w:p>
          <w:p w14:paraId="2B53593F" w14:textId="77777777" w:rsidR="00F502F9" w:rsidRDefault="00F502F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１：８だとかけ</w:t>
            </w:r>
          </w:p>
          <w:p w14:paraId="07E011B9" w14:textId="0A0CB32B" w:rsidR="00F502F9" w:rsidRPr="005C39CA" w:rsidRDefault="00F502F9">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もりとかけの中間です。</w:t>
            </w:r>
          </w:p>
        </w:tc>
        <w:tc>
          <w:tcPr>
            <w:tcW w:w="1418" w:type="dxa"/>
            <w:vMerge w:val="restart"/>
          </w:tcPr>
          <w:p w14:paraId="6E1F393E" w14:textId="77777777" w:rsidR="00D8718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150g</w:t>
            </w:r>
          </w:p>
          <w:p w14:paraId="211B8C7C" w14:textId="77777777"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150cc</w:t>
            </w:r>
          </w:p>
          <w:p w14:paraId="1D8BBEA3" w14:textId="77777777"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好みで</w:t>
            </w:r>
          </w:p>
          <w:p w14:paraId="26DCE3DA" w14:textId="77777777"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1個</w:t>
            </w:r>
          </w:p>
          <w:p w14:paraId="0018BEAA" w14:textId="188D1CEE"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2個</w:t>
            </w:r>
          </w:p>
          <w:p w14:paraId="4F5C493E" w14:textId="70477321"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必要量</w:t>
            </w:r>
          </w:p>
          <w:p w14:paraId="69790046" w14:textId="77777777"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必要量</w:t>
            </w:r>
          </w:p>
          <w:p w14:paraId="3A149470" w14:textId="620C5CA9" w:rsidR="0009022F" w:rsidRPr="005C39CA"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必要量</w:t>
            </w:r>
          </w:p>
        </w:tc>
        <w:tc>
          <w:tcPr>
            <w:tcW w:w="6066" w:type="dxa"/>
            <w:vMerge/>
          </w:tcPr>
          <w:p w14:paraId="428F694D" w14:textId="2B96A9A2" w:rsidR="00D8718F" w:rsidRPr="005C39CA" w:rsidRDefault="00D8718F">
            <w:pPr>
              <w:rPr>
                <w:rFonts w:ascii="HG丸ｺﾞｼｯｸM-PRO" w:eastAsia="HG丸ｺﾞｼｯｸM-PRO" w:hAnsi="HG丸ｺﾞｼｯｸM-PRO"/>
                <w:sz w:val="24"/>
                <w:szCs w:val="24"/>
              </w:rPr>
            </w:pPr>
          </w:p>
        </w:tc>
      </w:tr>
      <w:tr w:rsidR="00CF32AD" w:rsidRPr="005C39CA" w14:paraId="74493B51" w14:textId="77777777" w:rsidTr="00724468">
        <w:trPr>
          <w:trHeight w:val="382"/>
        </w:trPr>
        <w:tc>
          <w:tcPr>
            <w:tcW w:w="704" w:type="dxa"/>
            <w:vMerge/>
          </w:tcPr>
          <w:p w14:paraId="099DC060" w14:textId="77777777" w:rsidR="00D8718F" w:rsidRPr="005C39CA" w:rsidRDefault="00D8718F">
            <w:pPr>
              <w:rPr>
                <w:rFonts w:ascii="HG丸ｺﾞｼｯｸM-PRO" w:eastAsia="HG丸ｺﾞｼｯｸM-PRO" w:hAnsi="HG丸ｺﾞｼｯｸM-PRO"/>
                <w:sz w:val="24"/>
                <w:szCs w:val="24"/>
              </w:rPr>
            </w:pPr>
          </w:p>
        </w:tc>
        <w:tc>
          <w:tcPr>
            <w:tcW w:w="2268" w:type="dxa"/>
            <w:vMerge/>
          </w:tcPr>
          <w:p w14:paraId="03E9CA84" w14:textId="06EBB986" w:rsidR="00D8718F" w:rsidRPr="005C39CA" w:rsidRDefault="00D8718F">
            <w:pPr>
              <w:rPr>
                <w:rFonts w:ascii="HG丸ｺﾞｼｯｸM-PRO" w:eastAsia="HG丸ｺﾞｼｯｸM-PRO" w:hAnsi="HG丸ｺﾞｼｯｸM-PRO"/>
                <w:sz w:val="24"/>
                <w:szCs w:val="24"/>
              </w:rPr>
            </w:pPr>
          </w:p>
        </w:tc>
        <w:tc>
          <w:tcPr>
            <w:tcW w:w="1418" w:type="dxa"/>
            <w:vMerge/>
          </w:tcPr>
          <w:p w14:paraId="3B0AE0CD" w14:textId="063AD11C" w:rsidR="00D8718F" w:rsidRPr="005C39CA" w:rsidRDefault="00D8718F">
            <w:pPr>
              <w:rPr>
                <w:rFonts w:ascii="HG丸ｺﾞｼｯｸM-PRO" w:eastAsia="HG丸ｺﾞｼｯｸM-PRO" w:hAnsi="HG丸ｺﾞｼｯｸM-PRO"/>
                <w:sz w:val="24"/>
                <w:szCs w:val="24"/>
              </w:rPr>
            </w:pPr>
          </w:p>
        </w:tc>
        <w:tc>
          <w:tcPr>
            <w:tcW w:w="6066" w:type="dxa"/>
          </w:tcPr>
          <w:p w14:paraId="2B5EF0D1" w14:textId="11338ECB" w:rsidR="00D8718F" w:rsidRPr="005C39CA" w:rsidRDefault="00D8718F">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作り方</w:t>
            </w:r>
          </w:p>
        </w:tc>
      </w:tr>
      <w:tr w:rsidR="00CF32AD" w:rsidRPr="005C39CA" w14:paraId="36CBBB44" w14:textId="77777777" w:rsidTr="00803297">
        <w:trPr>
          <w:trHeight w:val="6462"/>
        </w:trPr>
        <w:tc>
          <w:tcPr>
            <w:tcW w:w="704" w:type="dxa"/>
            <w:vMerge/>
          </w:tcPr>
          <w:p w14:paraId="6219245B" w14:textId="77777777" w:rsidR="00D8718F" w:rsidRPr="005C39CA" w:rsidRDefault="00D8718F">
            <w:pPr>
              <w:rPr>
                <w:rFonts w:ascii="HG丸ｺﾞｼｯｸM-PRO" w:eastAsia="HG丸ｺﾞｼｯｸM-PRO" w:hAnsi="HG丸ｺﾞｼｯｸM-PRO"/>
                <w:sz w:val="24"/>
                <w:szCs w:val="24"/>
              </w:rPr>
            </w:pPr>
          </w:p>
        </w:tc>
        <w:tc>
          <w:tcPr>
            <w:tcW w:w="2268" w:type="dxa"/>
            <w:vMerge/>
          </w:tcPr>
          <w:p w14:paraId="79949AEF" w14:textId="77777777" w:rsidR="00D8718F" w:rsidRDefault="00D8718F">
            <w:pPr>
              <w:rPr>
                <w:rFonts w:ascii="HG丸ｺﾞｼｯｸM-PRO" w:eastAsia="HG丸ｺﾞｼｯｸM-PRO" w:hAnsi="HG丸ｺﾞｼｯｸM-PRO"/>
                <w:sz w:val="24"/>
                <w:szCs w:val="24"/>
              </w:rPr>
            </w:pPr>
          </w:p>
        </w:tc>
        <w:tc>
          <w:tcPr>
            <w:tcW w:w="1418" w:type="dxa"/>
            <w:vMerge/>
          </w:tcPr>
          <w:p w14:paraId="5508C7E5" w14:textId="77777777" w:rsidR="00D8718F" w:rsidRDefault="00D8718F">
            <w:pPr>
              <w:rPr>
                <w:rFonts w:ascii="HG丸ｺﾞｼｯｸM-PRO" w:eastAsia="HG丸ｺﾞｼｯｸM-PRO" w:hAnsi="HG丸ｺﾞｼｯｸM-PRO"/>
                <w:sz w:val="24"/>
                <w:szCs w:val="24"/>
              </w:rPr>
            </w:pPr>
          </w:p>
        </w:tc>
        <w:tc>
          <w:tcPr>
            <w:tcW w:w="6066" w:type="dxa"/>
          </w:tcPr>
          <w:p w14:paraId="5A890A07" w14:textId="52AD7FD4" w:rsidR="00D8718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茹でたそばを容器に入れる。</w:t>
            </w:r>
          </w:p>
          <w:p w14:paraId="49B64A3E" w14:textId="0FD4C22E"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豚バラ肉をしゃぶしゃぶみたくゆでたものをのせる</w:t>
            </w:r>
          </w:p>
          <w:p w14:paraId="4850D152" w14:textId="79E8E74D"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ゆで卵、ミニトマト、大根おろし、ネギ、山椒の葉を</w:t>
            </w:r>
            <w:r w:rsidR="00D31046">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せる。</w:t>
            </w:r>
          </w:p>
          <w:p w14:paraId="7CAE6289" w14:textId="4F204D29" w:rsid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最後にぶっかけ用のたれを入れて</w:t>
            </w:r>
          </w:p>
          <w:p w14:paraId="3009CCAF" w14:textId="1EB66D0C" w:rsidR="0009022F" w:rsidRPr="0009022F" w:rsidRDefault="000902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出来上がり。</w:t>
            </w:r>
          </w:p>
          <w:p w14:paraId="4CE98CCF" w14:textId="115E9FAB" w:rsidR="0009022F" w:rsidRPr="005C39CA" w:rsidRDefault="0009022F">
            <w:pPr>
              <w:rPr>
                <w:rFonts w:ascii="HG丸ｺﾞｼｯｸM-PRO" w:eastAsia="HG丸ｺﾞｼｯｸM-PRO" w:hAnsi="HG丸ｺﾞｼｯｸM-PRO"/>
                <w:sz w:val="24"/>
                <w:szCs w:val="24"/>
              </w:rPr>
            </w:pPr>
          </w:p>
        </w:tc>
      </w:tr>
      <w:tr w:rsidR="00E825AC" w:rsidRPr="005C39CA" w14:paraId="1636FF2D" w14:textId="77777777" w:rsidTr="00803297">
        <w:trPr>
          <w:trHeight w:val="2832"/>
        </w:trPr>
        <w:tc>
          <w:tcPr>
            <w:tcW w:w="704" w:type="dxa"/>
          </w:tcPr>
          <w:p w14:paraId="387597E0" w14:textId="57C4F312" w:rsidR="00E825AC" w:rsidRPr="005C39CA" w:rsidRDefault="008F7E4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備考</w:t>
            </w:r>
          </w:p>
        </w:tc>
        <w:tc>
          <w:tcPr>
            <w:tcW w:w="9752" w:type="dxa"/>
            <w:gridSpan w:val="3"/>
          </w:tcPr>
          <w:p w14:paraId="0051F706" w14:textId="77777777" w:rsidR="00E825AC" w:rsidRDefault="00D3104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山椒の葉がとてもいいので、庭などに植えておくとよい。旭川でも越冬できています。</w:t>
            </w:r>
          </w:p>
          <w:p w14:paraId="3FEA18A6" w14:textId="77777777" w:rsidR="00D31046" w:rsidRDefault="00D3104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山椒の葉がなければシソでもよいと思う。</w:t>
            </w:r>
          </w:p>
          <w:p w14:paraId="2987C6BD" w14:textId="77777777" w:rsidR="00D31046" w:rsidRDefault="00D3104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豚バラのゆでたものが意外とそばに合う。</w:t>
            </w:r>
          </w:p>
          <w:p w14:paraId="7700B225" w14:textId="77777777" w:rsidR="00D31046" w:rsidRDefault="00D3104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常温でもよいが冷たいそばを食べるなら氷で冷やしておくとよいと思う。</w:t>
            </w:r>
          </w:p>
          <w:p w14:paraId="07F8E119" w14:textId="7137960B" w:rsidR="00D31046" w:rsidRDefault="00C97D6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わたくしは</w:t>
            </w:r>
            <w:r w:rsidR="00D31046">
              <w:rPr>
                <w:rFonts w:ascii="HG丸ｺﾞｼｯｸM-PRO" w:eastAsia="HG丸ｺﾞｼｯｸM-PRO" w:hAnsi="HG丸ｺﾞｼｯｸM-PRO" w:hint="eastAsia"/>
                <w:sz w:val="24"/>
                <w:szCs w:val="24"/>
              </w:rPr>
              <w:t>豚バラ</w:t>
            </w:r>
            <w:r>
              <w:rPr>
                <w:rFonts w:ascii="HG丸ｺﾞｼｯｸM-PRO" w:eastAsia="HG丸ｺﾞｼｯｸM-PRO" w:hAnsi="HG丸ｺﾞｼｯｸM-PRO" w:hint="eastAsia"/>
                <w:sz w:val="24"/>
                <w:szCs w:val="24"/>
              </w:rPr>
              <w:t>を</w:t>
            </w:r>
            <w:r w:rsidR="00D31046">
              <w:rPr>
                <w:rFonts w:ascii="HG丸ｺﾞｼｯｸM-PRO" w:eastAsia="HG丸ｺﾞｼｯｸM-PRO" w:hAnsi="HG丸ｺﾞｼｯｸM-PRO" w:hint="eastAsia"/>
                <w:sz w:val="24"/>
                <w:szCs w:val="24"/>
              </w:rPr>
              <w:t>2枚を入れました。（写真）</w:t>
            </w:r>
          </w:p>
          <w:p w14:paraId="35B836DB" w14:textId="77777777" w:rsidR="00D31046" w:rsidRDefault="00D3104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写真を拡大すると</w:t>
            </w:r>
            <w:r w:rsidR="00C97D66">
              <w:rPr>
                <w:rFonts w:ascii="HG丸ｺﾞｼｯｸM-PRO" w:eastAsia="HG丸ｺﾞｼｯｸM-PRO" w:hAnsi="HG丸ｺﾞｼｯｸM-PRO" w:hint="eastAsia"/>
                <w:sz w:val="24"/>
                <w:szCs w:val="24"/>
              </w:rPr>
              <w:t>山椒</w:t>
            </w:r>
            <w:r>
              <w:rPr>
                <w:rFonts w:ascii="HG丸ｺﾞｼｯｸM-PRO" w:eastAsia="HG丸ｺﾞｼｯｸM-PRO" w:hAnsi="HG丸ｺﾞｼｯｸM-PRO" w:hint="eastAsia"/>
                <w:sz w:val="24"/>
                <w:szCs w:val="24"/>
              </w:rPr>
              <w:t>の葉がわかります。とても香りがいいです。</w:t>
            </w:r>
          </w:p>
          <w:p w14:paraId="06DE38D5" w14:textId="454F2C20" w:rsidR="00F502F9" w:rsidRPr="005C39CA" w:rsidRDefault="00F502F9">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ゆで卵は沸騰した湯に卵を入れ9分で写真のような色になります。</w:t>
            </w:r>
          </w:p>
        </w:tc>
      </w:tr>
    </w:tbl>
    <w:p w14:paraId="36776433" w14:textId="5FA7B24A" w:rsidR="007957B2" w:rsidRPr="00B548F1" w:rsidRDefault="007957B2" w:rsidP="00E825AC">
      <w:pPr>
        <w:rPr>
          <w:rFonts w:ascii="HG丸ｺﾞｼｯｸM-PRO" w:eastAsia="HG丸ｺﾞｼｯｸM-PRO" w:hAnsi="HG丸ｺﾞｼｯｸM-PRO"/>
          <w:sz w:val="24"/>
          <w:szCs w:val="24"/>
        </w:rPr>
      </w:pPr>
    </w:p>
    <w:sectPr w:rsidR="007957B2" w:rsidRPr="00B548F1" w:rsidSect="00E825AC">
      <w:pgSz w:w="11906" w:h="16838"/>
      <w:pgMar w:top="851" w:right="720" w:bottom="17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A112" w14:textId="77777777" w:rsidR="00EE169D" w:rsidRDefault="00EE169D" w:rsidP="00DA7332">
      <w:r>
        <w:separator/>
      </w:r>
    </w:p>
  </w:endnote>
  <w:endnote w:type="continuationSeparator" w:id="0">
    <w:p w14:paraId="45532388" w14:textId="77777777" w:rsidR="00EE169D" w:rsidRDefault="00EE169D" w:rsidP="00DA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5794" w14:textId="77777777" w:rsidR="00EE169D" w:rsidRDefault="00EE169D" w:rsidP="00DA7332">
      <w:r>
        <w:separator/>
      </w:r>
    </w:p>
  </w:footnote>
  <w:footnote w:type="continuationSeparator" w:id="0">
    <w:p w14:paraId="1979D14A" w14:textId="77777777" w:rsidR="00EE169D" w:rsidRDefault="00EE169D" w:rsidP="00DA7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CA"/>
    <w:rsid w:val="00076646"/>
    <w:rsid w:val="0009022F"/>
    <w:rsid w:val="000F2425"/>
    <w:rsid w:val="000F68D7"/>
    <w:rsid w:val="00127244"/>
    <w:rsid w:val="00147752"/>
    <w:rsid w:val="00252531"/>
    <w:rsid w:val="0027173F"/>
    <w:rsid w:val="002B5E7C"/>
    <w:rsid w:val="002D4452"/>
    <w:rsid w:val="002D7E82"/>
    <w:rsid w:val="00340B49"/>
    <w:rsid w:val="00465EF3"/>
    <w:rsid w:val="004A7E7D"/>
    <w:rsid w:val="00572E2B"/>
    <w:rsid w:val="005C39CA"/>
    <w:rsid w:val="005C7579"/>
    <w:rsid w:val="005F5434"/>
    <w:rsid w:val="006735C7"/>
    <w:rsid w:val="006E1BC6"/>
    <w:rsid w:val="00724468"/>
    <w:rsid w:val="00765975"/>
    <w:rsid w:val="007957B2"/>
    <w:rsid w:val="007F2AB6"/>
    <w:rsid w:val="00803297"/>
    <w:rsid w:val="0080371D"/>
    <w:rsid w:val="008517CD"/>
    <w:rsid w:val="00897D41"/>
    <w:rsid w:val="008B6E3A"/>
    <w:rsid w:val="008F7E4D"/>
    <w:rsid w:val="009C072F"/>
    <w:rsid w:val="009E7FA0"/>
    <w:rsid w:val="00A26E36"/>
    <w:rsid w:val="00AD62BA"/>
    <w:rsid w:val="00B548F1"/>
    <w:rsid w:val="00B7583F"/>
    <w:rsid w:val="00BC6C9D"/>
    <w:rsid w:val="00C20935"/>
    <w:rsid w:val="00C56294"/>
    <w:rsid w:val="00C643B4"/>
    <w:rsid w:val="00C97D66"/>
    <w:rsid w:val="00CA09D2"/>
    <w:rsid w:val="00CD2857"/>
    <w:rsid w:val="00CF32AD"/>
    <w:rsid w:val="00D31046"/>
    <w:rsid w:val="00D31535"/>
    <w:rsid w:val="00D8718F"/>
    <w:rsid w:val="00DA2B9F"/>
    <w:rsid w:val="00DA7332"/>
    <w:rsid w:val="00DD2535"/>
    <w:rsid w:val="00E1693C"/>
    <w:rsid w:val="00E718EE"/>
    <w:rsid w:val="00E825AC"/>
    <w:rsid w:val="00E851AF"/>
    <w:rsid w:val="00EE169D"/>
    <w:rsid w:val="00F502F9"/>
    <w:rsid w:val="00F85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C791E1"/>
  <w15:docId w15:val="{FEC5D9AA-DFD3-471B-916C-847BFE7D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7583F"/>
    <w:rPr>
      <w:color w:val="0563C1" w:themeColor="hyperlink"/>
      <w:u w:val="single"/>
    </w:rPr>
  </w:style>
  <w:style w:type="character" w:customStyle="1" w:styleId="1">
    <w:name w:val="未解決のメンション1"/>
    <w:basedOn w:val="a0"/>
    <w:uiPriority w:val="99"/>
    <w:semiHidden/>
    <w:unhideWhenUsed/>
    <w:rsid w:val="00B7583F"/>
    <w:rPr>
      <w:color w:val="605E5C"/>
      <w:shd w:val="clear" w:color="auto" w:fill="E1DFDD"/>
    </w:rPr>
  </w:style>
  <w:style w:type="paragraph" w:styleId="a5">
    <w:name w:val="header"/>
    <w:basedOn w:val="a"/>
    <w:link w:val="a6"/>
    <w:uiPriority w:val="99"/>
    <w:unhideWhenUsed/>
    <w:rsid w:val="00DA7332"/>
    <w:pPr>
      <w:tabs>
        <w:tab w:val="center" w:pos="4252"/>
        <w:tab w:val="right" w:pos="8504"/>
      </w:tabs>
      <w:snapToGrid w:val="0"/>
    </w:pPr>
  </w:style>
  <w:style w:type="character" w:customStyle="1" w:styleId="a6">
    <w:name w:val="ヘッダー (文字)"/>
    <w:basedOn w:val="a0"/>
    <w:link w:val="a5"/>
    <w:uiPriority w:val="99"/>
    <w:rsid w:val="00DA7332"/>
  </w:style>
  <w:style w:type="paragraph" w:styleId="a7">
    <w:name w:val="footer"/>
    <w:basedOn w:val="a"/>
    <w:link w:val="a8"/>
    <w:uiPriority w:val="99"/>
    <w:unhideWhenUsed/>
    <w:rsid w:val="00DA7332"/>
    <w:pPr>
      <w:tabs>
        <w:tab w:val="center" w:pos="4252"/>
        <w:tab w:val="right" w:pos="8504"/>
      </w:tabs>
      <w:snapToGrid w:val="0"/>
    </w:pPr>
  </w:style>
  <w:style w:type="character" w:customStyle="1" w:styleId="a8">
    <w:name w:val="フッター (文字)"/>
    <w:basedOn w:val="a0"/>
    <w:link w:val="a7"/>
    <w:uiPriority w:val="99"/>
    <w:rsid w:val="00DA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寛 有川</dc:creator>
  <cp:keywords/>
  <dc:description/>
  <cp:lastModifiedBy>hiromitsu miyazaki</cp:lastModifiedBy>
  <cp:revision>5</cp:revision>
  <cp:lastPrinted>2024-06-17T12:06:00Z</cp:lastPrinted>
  <dcterms:created xsi:type="dcterms:W3CDTF">2024-06-19T13:36:00Z</dcterms:created>
  <dcterms:modified xsi:type="dcterms:W3CDTF">2025-09-12T02:21:00Z</dcterms:modified>
</cp:coreProperties>
</file>