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1417"/>
        <w:gridCol w:w="5925"/>
      </w:tblGrid>
      <w:tr w:rsidR="00FE55E2" w:rsidRPr="005C39CA" w14:paraId="5ABC8FC9" w14:textId="63491CD4" w:rsidTr="00897D41">
        <w:tc>
          <w:tcPr>
            <w:tcW w:w="704" w:type="dxa"/>
          </w:tcPr>
          <w:p w14:paraId="2CB8A8CA" w14:textId="77777777" w:rsidR="00803297" w:rsidRDefault="005C39C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39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</w:t>
            </w:r>
          </w:p>
          <w:p w14:paraId="545F9EDB" w14:textId="77777777" w:rsidR="005C39CA" w:rsidRDefault="005C39C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39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</w:t>
            </w:r>
          </w:p>
          <w:p w14:paraId="192926A7" w14:textId="547671EF" w:rsidR="00F85AF1" w:rsidRPr="005C39CA" w:rsidRDefault="00F85A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9752" w:type="dxa"/>
            <w:gridSpan w:val="3"/>
          </w:tcPr>
          <w:p w14:paraId="06E3D293" w14:textId="28365DCF" w:rsidR="00897D41" w:rsidRPr="002E45A1" w:rsidRDefault="00E86390" w:rsidP="00445DC9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札幌蕎道会　　長谷川　和之</w:t>
            </w:r>
          </w:p>
        </w:tc>
      </w:tr>
      <w:tr w:rsidR="00FE55E2" w:rsidRPr="005C39CA" w14:paraId="18C5DF38" w14:textId="77777777" w:rsidTr="001E274E">
        <w:tc>
          <w:tcPr>
            <w:tcW w:w="704" w:type="dxa"/>
          </w:tcPr>
          <w:p w14:paraId="0EE4F7ED" w14:textId="6A27A1E4" w:rsidR="009E7FA0" w:rsidRPr="005C39CA" w:rsidRDefault="008F7E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料理名</w:t>
            </w:r>
          </w:p>
        </w:tc>
        <w:tc>
          <w:tcPr>
            <w:tcW w:w="3827" w:type="dxa"/>
            <w:gridSpan w:val="2"/>
          </w:tcPr>
          <w:p w14:paraId="291FC102" w14:textId="2D23AF67" w:rsidR="009E7FA0" w:rsidRPr="00940368" w:rsidRDefault="00740239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辛汁の作り方</w:t>
            </w:r>
          </w:p>
        </w:tc>
        <w:tc>
          <w:tcPr>
            <w:tcW w:w="5925" w:type="dxa"/>
            <w:vMerge w:val="restart"/>
          </w:tcPr>
          <w:p w14:paraId="0766B633" w14:textId="4D5B60F3" w:rsidR="00FE55E2" w:rsidRPr="00FE55E2" w:rsidRDefault="00FE55E2" w:rsidP="00FE55E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55E2">
              <w:rPr>
                <w:rFonts w:ascii="HG丸ｺﾞｼｯｸM-PRO" w:eastAsia="HG丸ｺﾞｼｯｸM-PRO" w:hAnsi="HG丸ｺﾞｼｯｸM-PRO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6AE251BD" wp14:editId="1133BD0D">
                  <wp:simplePos x="0" y="0"/>
                  <wp:positionH relativeFrom="column">
                    <wp:posOffset>312983</wp:posOffset>
                  </wp:positionH>
                  <wp:positionV relativeFrom="paragraph">
                    <wp:posOffset>18850</wp:posOffset>
                  </wp:positionV>
                  <wp:extent cx="2801801" cy="2607715"/>
                  <wp:effectExtent l="0" t="0" r="0" b="2540"/>
                  <wp:wrapThrough wrapText="bothSides">
                    <wp:wrapPolygon edited="0">
                      <wp:start x="0" y="0"/>
                      <wp:lineTo x="0" y="21463"/>
                      <wp:lineTo x="21443" y="21463"/>
                      <wp:lineTo x="21443" y="0"/>
                      <wp:lineTo x="0" y="0"/>
                    </wp:wrapPolygon>
                  </wp:wrapThrough>
                  <wp:docPr id="206483296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1801" cy="260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23C278B" w14:textId="45616AD4" w:rsidR="009E7FA0" w:rsidRPr="005C39CA" w:rsidRDefault="009E7FA0" w:rsidP="0058654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E55E2" w:rsidRPr="005C39CA" w14:paraId="44E6E25A" w14:textId="77777777" w:rsidTr="001E274E">
        <w:tc>
          <w:tcPr>
            <w:tcW w:w="704" w:type="dxa"/>
            <w:vMerge w:val="restart"/>
          </w:tcPr>
          <w:p w14:paraId="5AE2E095" w14:textId="77777777" w:rsidR="00E825AC" w:rsidRDefault="00E825A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DC136E5" w14:textId="77777777" w:rsidR="00E825AC" w:rsidRDefault="00E825A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2642048" w14:textId="77777777" w:rsidR="00E825AC" w:rsidRDefault="00E825A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876A29C" w14:textId="77777777" w:rsidR="009E7FA0" w:rsidRDefault="009E7F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A112FB9" w14:textId="3BAAD790" w:rsidR="008F7E4D" w:rsidRPr="005C39CA" w:rsidRDefault="008F7E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料理</w:t>
            </w:r>
          </w:p>
        </w:tc>
        <w:tc>
          <w:tcPr>
            <w:tcW w:w="2410" w:type="dxa"/>
          </w:tcPr>
          <w:p w14:paraId="0060B7E2" w14:textId="7175EF06" w:rsidR="009E7FA0" w:rsidRPr="005C39CA" w:rsidRDefault="008032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材料</w:t>
            </w:r>
            <w:r w:rsidR="00F85A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1417" w:type="dxa"/>
          </w:tcPr>
          <w:p w14:paraId="197B0D54" w14:textId="320D5495" w:rsidR="009E7FA0" w:rsidRPr="005C39CA" w:rsidRDefault="008032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分量</w:t>
            </w:r>
          </w:p>
        </w:tc>
        <w:tc>
          <w:tcPr>
            <w:tcW w:w="5925" w:type="dxa"/>
            <w:vMerge/>
          </w:tcPr>
          <w:p w14:paraId="20BB1A26" w14:textId="594DD03B" w:rsidR="009E7FA0" w:rsidRPr="005C39CA" w:rsidRDefault="009E7FA0" w:rsidP="0058654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E55E2" w:rsidRPr="005C39CA" w14:paraId="12C775EF" w14:textId="77777777" w:rsidTr="001E274E">
        <w:trPr>
          <w:trHeight w:val="2210"/>
        </w:trPr>
        <w:tc>
          <w:tcPr>
            <w:tcW w:w="704" w:type="dxa"/>
            <w:vMerge/>
          </w:tcPr>
          <w:p w14:paraId="68866BBD" w14:textId="77777777" w:rsidR="00D8718F" w:rsidRPr="005C39CA" w:rsidRDefault="00D871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6CE9465D" w14:textId="2DA57B13" w:rsidR="00C82C48" w:rsidRDefault="00F92385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C82C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水</w:t>
            </w:r>
          </w:p>
          <w:p w14:paraId="769054A1" w14:textId="19B193EC" w:rsidR="00C82C48" w:rsidRDefault="00F92385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C82C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鰹節</w:t>
            </w:r>
          </w:p>
          <w:p w14:paraId="680962C2" w14:textId="553279CD" w:rsidR="00FC21A9" w:rsidRDefault="00FC21A9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（本花、中厚削り）</w:t>
            </w:r>
          </w:p>
          <w:p w14:paraId="16A653C5" w14:textId="2B971C58" w:rsidR="00FC21A9" w:rsidRDefault="00F92385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FC21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宗田節</w:t>
            </w:r>
          </w:p>
          <w:p w14:paraId="7018CE29" w14:textId="5D701163" w:rsidR="00FC21A9" w:rsidRDefault="00FC21A9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（中厚削り）</w:t>
            </w:r>
          </w:p>
          <w:p w14:paraId="13DE3955" w14:textId="620E7DAA" w:rsidR="00FC21A9" w:rsidRDefault="00F92385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・さば節</w:t>
            </w:r>
          </w:p>
          <w:p w14:paraId="07E011B9" w14:textId="211A9659" w:rsidR="00F92385" w:rsidRPr="005C39CA" w:rsidRDefault="00F92385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（中厚削り）</w:t>
            </w:r>
          </w:p>
        </w:tc>
        <w:tc>
          <w:tcPr>
            <w:tcW w:w="1417" w:type="dxa"/>
            <w:vMerge w:val="restart"/>
          </w:tcPr>
          <w:p w14:paraId="17C4B449" w14:textId="77777777" w:rsidR="00DC5F68" w:rsidRDefault="00C82C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２L</w:t>
            </w:r>
          </w:p>
          <w:p w14:paraId="09E11A46" w14:textId="77777777" w:rsidR="00FC21A9" w:rsidRDefault="00FC21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３８ｇ</w:t>
            </w:r>
          </w:p>
          <w:p w14:paraId="3B3B54FF" w14:textId="77777777" w:rsidR="00FC21A9" w:rsidRDefault="00FC21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1636877" w14:textId="0EDE1120" w:rsidR="00F92385" w:rsidRDefault="00FC21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３８ｇ</w:t>
            </w:r>
          </w:p>
          <w:p w14:paraId="5DF4436D" w14:textId="77777777" w:rsidR="003915F4" w:rsidRDefault="003915F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A149470" w14:textId="7A02F169" w:rsidR="00F92385" w:rsidRPr="005C39CA" w:rsidRDefault="00F923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８ｇ</w:t>
            </w:r>
          </w:p>
        </w:tc>
        <w:tc>
          <w:tcPr>
            <w:tcW w:w="5925" w:type="dxa"/>
            <w:vMerge/>
          </w:tcPr>
          <w:p w14:paraId="428F694D" w14:textId="2B96A9A2" w:rsidR="00D8718F" w:rsidRPr="005C39CA" w:rsidRDefault="00D8718F" w:rsidP="0058654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E55E2" w:rsidRPr="005C39CA" w14:paraId="74493B51" w14:textId="77777777" w:rsidTr="001E274E">
        <w:trPr>
          <w:trHeight w:val="382"/>
        </w:trPr>
        <w:tc>
          <w:tcPr>
            <w:tcW w:w="704" w:type="dxa"/>
            <w:vMerge/>
          </w:tcPr>
          <w:p w14:paraId="099DC060" w14:textId="77777777" w:rsidR="00D8718F" w:rsidRPr="005C39CA" w:rsidRDefault="00D8718F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3E9CA84" w14:textId="06EBB986" w:rsidR="00D8718F" w:rsidRPr="005C39CA" w:rsidRDefault="00D8718F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B0AE0CD" w14:textId="063AD11C" w:rsidR="00D8718F" w:rsidRPr="005C39CA" w:rsidRDefault="00D8718F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925" w:type="dxa"/>
          </w:tcPr>
          <w:p w14:paraId="2B5EF0D1" w14:textId="11338ECB" w:rsidR="00D8718F" w:rsidRPr="005C39CA" w:rsidRDefault="00D8718F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作り方</w:t>
            </w:r>
          </w:p>
        </w:tc>
      </w:tr>
      <w:tr w:rsidR="00FE55E2" w:rsidRPr="005C39CA" w14:paraId="36CBBB44" w14:textId="77777777" w:rsidTr="001E274E">
        <w:trPr>
          <w:trHeight w:val="6462"/>
        </w:trPr>
        <w:tc>
          <w:tcPr>
            <w:tcW w:w="704" w:type="dxa"/>
            <w:vMerge/>
          </w:tcPr>
          <w:p w14:paraId="6219245B" w14:textId="77777777" w:rsidR="00D8718F" w:rsidRPr="005C39CA" w:rsidRDefault="00D8718F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9949AEF" w14:textId="77777777" w:rsidR="00D8718F" w:rsidRDefault="00D8718F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508C7E5" w14:textId="77777777" w:rsidR="00D8718F" w:rsidRDefault="00D8718F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925" w:type="dxa"/>
          </w:tcPr>
          <w:p w14:paraId="1020334D" w14:textId="0234E6EE" w:rsidR="00D364ED" w:rsidRDefault="00CF4E73" w:rsidP="00CF4E73">
            <w:pPr>
              <w:pStyle w:val="a9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F4E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水２</w:t>
            </w:r>
            <w:r w:rsidRPr="00CF4E73">
              <w:rPr>
                <w:rFonts w:ascii="HG丸ｺﾞｼｯｸM-PRO" w:eastAsia="HG丸ｺﾞｼｯｸM-PRO" w:hAnsi="HG丸ｺﾞｼｯｸM-PRO"/>
                <w:sz w:val="24"/>
                <w:szCs w:val="24"/>
              </w:rPr>
              <w:t>Lを鍋に入れ、火を入れて沸騰させる。</w:t>
            </w:r>
          </w:p>
          <w:p w14:paraId="6AE5DB40" w14:textId="120D4EBB" w:rsidR="00CF4E73" w:rsidRDefault="00CE4EB9" w:rsidP="00CF4E73">
            <w:pPr>
              <w:pStyle w:val="a9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E4E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水が沸騰したら鰹節</w:t>
            </w:r>
            <w:r w:rsidR="00D101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  <w:r w:rsidRPr="00CE4E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８ｇ、宗田節３８ｇ、さば節８ｇを出汁袋に入れて寸胴鍋に投入する。</w:t>
            </w:r>
          </w:p>
          <w:p w14:paraId="10ED6A3A" w14:textId="1CF33A3B" w:rsidR="00CE4EB9" w:rsidRDefault="00666DAF" w:rsidP="00CF4E73">
            <w:pPr>
              <w:pStyle w:val="a9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４０分間煮だすが</w:t>
            </w:r>
            <w:r w:rsidR="008558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="00DE541C" w:rsidRPr="00DE541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はじめの</w:t>
            </w:r>
            <w:r w:rsidR="00DE541C" w:rsidRPr="00DE541C">
              <w:rPr>
                <w:rFonts w:ascii="HG丸ｺﾞｼｯｸM-PRO" w:eastAsia="HG丸ｺﾞｼｯｸM-PRO" w:hAnsi="HG丸ｺﾞｼｯｸM-PRO"/>
                <w:sz w:val="24"/>
                <w:szCs w:val="24"/>
              </w:rPr>
              <w:t>5分は強火で加熱する。</w:t>
            </w:r>
          </w:p>
          <w:p w14:paraId="1F533ACC" w14:textId="77777777" w:rsidR="00DE541C" w:rsidRDefault="00DE541C" w:rsidP="00CF4E73">
            <w:pPr>
              <w:pStyle w:val="a9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E541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残りの</w:t>
            </w:r>
            <w:r w:rsidRPr="00DE541C">
              <w:rPr>
                <w:rFonts w:ascii="HG丸ｺﾞｼｯｸM-PRO" w:eastAsia="HG丸ｺﾞｼｯｸM-PRO" w:hAnsi="HG丸ｺﾞｼｯｸM-PRO"/>
                <w:sz w:val="24"/>
                <w:szCs w:val="24"/>
              </w:rPr>
              <w:t>35分は中火で加熱する。途中であく取りもする。</w:t>
            </w:r>
          </w:p>
          <w:p w14:paraId="1491CD54" w14:textId="7B4395CF" w:rsidR="00782843" w:rsidRDefault="00782843" w:rsidP="00CF4E73">
            <w:pPr>
              <w:pStyle w:val="a9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828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時間が経過したら火を止め、</w:t>
            </w:r>
            <w:r w:rsidR="00566C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出汁袋を</w:t>
            </w:r>
            <w:r w:rsidRPr="007828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取り出す。</w:t>
            </w:r>
          </w:p>
          <w:p w14:paraId="137403DE" w14:textId="5CED3EDF" w:rsidR="007269AD" w:rsidRDefault="007269AD" w:rsidP="00CF4E73">
            <w:pPr>
              <w:pStyle w:val="a9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269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とれた出汁の量を計量する。</w:t>
            </w:r>
          </w:p>
          <w:p w14:paraId="5F209CA2" w14:textId="49CD309B" w:rsidR="007269AD" w:rsidRDefault="006D68E9" w:rsidP="00CF4E73">
            <w:pPr>
              <w:pStyle w:val="a9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D68E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かえし１に対して出汁３</w:t>
            </w:r>
            <w:r w:rsidRPr="006D68E9">
              <w:rPr>
                <w:rFonts w:ascii="HG丸ｺﾞｼｯｸM-PRO" w:eastAsia="HG丸ｺﾞｼｯｸM-PRO" w:hAnsi="HG丸ｺﾞｼｯｸM-PRO"/>
                <w:sz w:val="24"/>
                <w:szCs w:val="24"/>
              </w:rPr>
              <w:t>.７になるようにかえしを加える。汁の味を確認し、必要に応じてかえしを追加する。</w:t>
            </w:r>
          </w:p>
          <w:p w14:paraId="4CE98CCF" w14:textId="5A3615A3" w:rsidR="00403BBB" w:rsidRPr="00CF4E73" w:rsidRDefault="00C04867" w:rsidP="00CF4E73">
            <w:pPr>
              <w:pStyle w:val="a9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048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汁が冷めたらペットボトル等の容器に移して冷蔵庫で保管する。</w:t>
            </w:r>
          </w:p>
        </w:tc>
      </w:tr>
      <w:tr w:rsidR="00FE55E2" w:rsidRPr="005C39CA" w14:paraId="1636FF2D" w14:textId="77777777" w:rsidTr="008146E0">
        <w:trPr>
          <w:trHeight w:val="2591"/>
        </w:trPr>
        <w:tc>
          <w:tcPr>
            <w:tcW w:w="704" w:type="dxa"/>
          </w:tcPr>
          <w:p w14:paraId="387597E0" w14:textId="57C4F312" w:rsidR="00E825AC" w:rsidRPr="005C39CA" w:rsidRDefault="008F7E4D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9752" w:type="dxa"/>
            <w:gridSpan w:val="3"/>
          </w:tcPr>
          <w:p w14:paraId="06DE38D5" w14:textId="4DCFBA9F" w:rsidR="00E825AC" w:rsidRPr="005C39CA" w:rsidRDefault="00E825AC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36776433" w14:textId="5FA7B24A" w:rsidR="007957B2" w:rsidRPr="00B548F1" w:rsidRDefault="007957B2" w:rsidP="00E825AC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7957B2" w:rsidRPr="00B548F1" w:rsidSect="00E825AC">
      <w:pgSz w:w="11906" w:h="16838"/>
      <w:pgMar w:top="851" w:right="720" w:bottom="17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D5574" w14:textId="77777777" w:rsidR="00163B5A" w:rsidRDefault="00163B5A" w:rsidP="00DA7332">
      <w:r>
        <w:separator/>
      </w:r>
    </w:p>
  </w:endnote>
  <w:endnote w:type="continuationSeparator" w:id="0">
    <w:p w14:paraId="3DBFDC0A" w14:textId="77777777" w:rsidR="00163B5A" w:rsidRDefault="00163B5A" w:rsidP="00DA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ECADB" w14:textId="77777777" w:rsidR="00163B5A" w:rsidRDefault="00163B5A" w:rsidP="00DA7332">
      <w:r>
        <w:separator/>
      </w:r>
    </w:p>
  </w:footnote>
  <w:footnote w:type="continuationSeparator" w:id="0">
    <w:p w14:paraId="094F63C4" w14:textId="77777777" w:rsidR="00163B5A" w:rsidRDefault="00163B5A" w:rsidP="00DA7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33D4B"/>
    <w:multiLevelType w:val="hybridMultilevel"/>
    <w:tmpl w:val="0D5245D6"/>
    <w:lvl w:ilvl="0" w:tplc="1B0851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6910611"/>
    <w:multiLevelType w:val="hybridMultilevel"/>
    <w:tmpl w:val="49F6E57C"/>
    <w:lvl w:ilvl="0" w:tplc="B9FC6B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88643085">
    <w:abstractNumId w:val="1"/>
  </w:num>
  <w:num w:numId="2" w16cid:durableId="1185897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9CA"/>
    <w:rsid w:val="00013DFC"/>
    <w:rsid w:val="00076646"/>
    <w:rsid w:val="000B7396"/>
    <w:rsid w:val="000F2425"/>
    <w:rsid w:val="00121B5A"/>
    <w:rsid w:val="00127244"/>
    <w:rsid w:val="00147752"/>
    <w:rsid w:val="001558FC"/>
    <w:rsid w:val="00163B5A"/>
    <w:rsid w:val="001E274E"/>
    <w:rsid w:val="00252531"/>
    <w:rsid w:val="0027173F"/>
    <w:rsid w:val="00281026"/>
    <w:rsid w:val="002D19E1"/>
    <w:rsid w:val="002D4452"/>
    <w:rsid w:val="002D7E82"/>
    <w:rsid w:val="002E45A1"/>
    <w:rsid w:val="003915F4"/>
    <w:rsid w:val="00403BBB"/>
    <w:rsid w:val="00445DC9"/>
    <w:rsid w:val="004A7E7D"/>
    <w:rsid w:val="004E5C5B"/>
    <w:rsid w:val="00566C64"/>
    <w:rsid w:val="00572E2B"/>
    <w:rsid w:val="005B3F0F"/>
    <w:rsid w:val="005C39CA"/>
    <w:rsid w:val="005F5434"/>
    <w:rsid w:val="00666DAF"/>
    <w:rsid w:val="006735C7"/>
    <w:rsid w:val="006D68E9"/>
    <w:rsid w:val="006E1BC6"/>
    <w:rsid w:val="00724468"/>
    <w:rsid w:val="007269AD"/>
    <w:rsid w:val="00740239"/>
    <w:rsid w:val="00782843"/>
    <w:rsid w:val="007957B2"/>
    <w:rsid w:val="007C365D"/>
    <w:rsid w:val="007F2AB6"/>
    <w:rsid w:val="00803297"/>
    <w:rsid w:val="0080371D"/>
    <w:rsid w:val="008146E0"/>
    <w:rsid w:val="008517CD"/>
    <w:rsid w:val="0085583F"/>
    <w:rsid w:val="00897D41"/>
    <w:rsid w:val="008B6E3A"/>
    <w:rsid w:val="008F7E4D"/>
    <w:rsid w:val="0092223C"/>
    <w:rsid w:val="00940368"/>
    <w:rsid w:val="009C072F"/>
    <w:rsid w:val="009E7FA0"/>
    <w:rsid w:val="00A26E36"/>
    <w:rsid w:val="00A33C47"/>
    <w:rsid w:val="00AD62BA"/>
    <w:rsid w:val="00AF6E12"/>
    <w:rsid w:val="00B548F1"/>
    <w:rsid w:val="00B7583F"/>
    <w:rsid w:val="00BA08B5"/>
    <w:rsid w:val="00BC6C9D"/>
    <w:rsid w:val="00C04867"/>
    <w:rsid w:val="00C20935"/>
    <w:rsid w:val="00C3288C"/>
    <w:rsid w:val="00C56294"/>
    <w:rsid w:val="00C643B4"/>
    <w:rsid w:val="00C765D3"/>
    <w:rsid w:val="00C82C48"/>
    <w:rsid w:val="00CA09D2"/>
    <w:rsid w:val="00CC24A1"/>
    <w:rsid w:val="00CD2857"/>
    <w:rsid w:val="00CE4EB9"/>
    <w:rsid w:val="00CF4E73"/>
    <w:rsid w:val="00D1016A"/>
    <w:rsid w:val="00D31535"/>
    <w:rsid w:val="00D364ED"/>
    <w:rsid w:val="00D8718F"/>
    <w:rsid w:val="00DA7332"/>
    <w:rsid w:val="00DC5F68"/>
    <w:rsid w:val="00DD2535"/>
    <w:rsid w:val="00DE541C"/>
    <w:rsid w:val="00DE6115"/>
    <w:rsid w:val="00E1693C"/>
    <w:rsid w:val="00E41F16"/>
    <w:rsid w:val="00E718EE"/>
    <w:rsid w:val="00E825AC"/>
    <w:rsid w:val="00E851AF"/>
    <w:rsid w:val="00E86390"/>
    <w:rsid w:val="00EC2673"/>
    <w:rsid w:val="00F236DC"/>
    <w:rsid w:val="00F40C44"/>
    <w:rsid w:val="00F85AF1"/>
    <w:rsid w:val="00F92385"/>
    <w:rsid w:val="00FA00ED"/>
    <w:rsid w:val="00FC21A9"/>
    <w:rsid w:val="00FE01F5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C791E1"/>
  <w15:docId w15:val="{EBAC3E38-3C0E-4B99-8B04-3D65FA49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583F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7583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A73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7332"/>
  </w:style>
  <w:style w:type="paragraph" w:styleId="a7">
    <w:name w:val="footer"/>
    <w:basedOn w:val="a"/>
    <w:link w:val="a8"/>
    <w:uiPriority w:val="99"/>
    <w:unhideWhenUsed/>
    <w:rsid w:val="00DA73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7332"/>
  </w:style>
  <w:style w:type="paragraph" w:styleId="a9">
    <w:name w:val="List Paragraph"/>
    <w:basedOn w:val="a"/>
    <w:uiPriority w:val="34"/>
    <w:qFormat/>
    <w:rsid w:val="00AF6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寛 有川</dc:creator>
  <cp:lastModifiedBy>和之 長谷川</cp:lastModifiedBy>
  <cp:revision>6</cp:revision>
  <cp:lastPrinted>2024-06-17T12:06:00Z</cp:lastPrinted>
  <dcterms:created xsi:type="dcterms:W3CDTF">2025-05-20T01:29:00Z</dcterms:created>
  <dcterms:modified xsi:type="dcterms:W3CDTF">2025-06-03T06:43:00Z</dcterms:modified>
</cp:coreProperties>
</file>