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C985" w14:textId="57FFA222" w:rsidR="00FF2ED8" w:rsidRPr="004125C4" w:rsidRDefault="00FF2ED8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賄い料理</w:t>
      </w:r>
      <w:r w:rsidR="00501EC9"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="00501EC9"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="00501EC9"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="00501EC9"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いしかり手打ちそば同好会　大西由美子</w:t>
      </w:r>
    </w:p>
    <w:p w14:paraId="1CF8F2E5" w14:textId="38FFBBA9" w:rsidR="006E1974" w:rsidRPr="004125C4" w:rsidRDefault="00FF2ED8" w:rsidP="006E197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sz w:val="26"/>
          <w:szCs w:val="26"/>
        </w:rPr>
        <w:t>【卵とじそば</w:t>
      </w:r>
      <w:r w:rsidR="006E1974" w:rsidRPr="004125C4">
        <w:rPr>
          <w:rFonts w:ascii="HG丸ｺﾞｼｯｸM-PRO" w:eastAsia="HG丸ｺﾞｼｯｸM-PRO" w:hAnsi="HG丸ｺﾞｼｯｸM-PRO" w:hint="eastAsia"/>
          <w:sz w:val="26"/>
          <w:szCs w:val="26"/>
        </w:rPr>
        <w:t>‥ミニトマト</w:t>
      </w:r>
      <w:r w:rsidR="00EB0B92" w:rsidRPr="004125C4">
        <w:rPr>
          <w:rFonts w:ascii="HG丸ｺﾞｼｯｸM-PRO" w:eastAsia="HG丸ｺﾞｼｯｸM-PRO" w:hAnsi="HG丸ｺﾞｼｯｸM-PRO" w:hint="eastAsia"/>
          <w:sz w:val="26"/>
          <w:szCs w:val="26"/>
        </w:rPr>
        <w:t>入り</w:t>
      </w:r>
      <w:r w:rsidR="006E1974" w:rsidRPr="004125C4">
        <w:rPr>
          <w:rFonts w:ascii="HG丸ｺﾞｼｯｸM-PRO" w:eastAsia="HG丸ｺﾞｼｯｸM-PRO" w:hAnsi="HG丸ｺﾞｼｯｸM-PRO" w:hint="eastAsia"/>
          <w:sz w:val="26"/>
          <w:szCs w:val="26"/>
        </w:rPr>
        <w:t>】　　　　　　４０</w:t>
      </w:r>
      <w:r w:rsidR="00844F60" w:rsidRPr="004125C4">
        <w:rPr>
          <w:rFonts w:ascii="HG丸ｺﾞｼｯｸM-PRO" w:eastAsia="HG丸ｺﾞｼｯｸM-PRO" w:hAnsi="HG丸ｺﾞｼｯｸM-PRO" w:hint="eastAsia"/>
          <w:sz w:val="26"/>
          <w:szCs w:val="26"/>
        </w:rPr>
        <w:t>人分</w:t>
      </w:r>
    </w:p>
    <w:p w14:paraId="692F8EB3" w14:textId="33C913B7" w:rsidR="006E1974" w:rsidRPr="004125C4" w:rsidRDefault="006E1974" w:rsidP="00FF2ED8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sz w:val="26"/>
          <w:szCs w:val="26"/>
        </w:rPr>
        <w:t>☆材料</w:t>
      </w:r>
    </w:p>
    <w:p w14:paraId="11F730E3" w14:textId="650E0680" w:rsidR="006E1974" w:rsidRPr="004125C4" w:rsidRDefault="006E1974" w:rsidP="00FF2ED8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①</w:t>
      </w:r>
      <w:r w:rsidR="00397425"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卵　</w:t>
      </w:r>
      <w:r w:rsidR="00397425"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="00397425"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="004F63DB"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="004F63DB"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1人1個</w:t>
      </w:r>
      <w:r w:rsidR="00397425"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４パック</w:t>
      </w:r>
    </w:p>
    <w:p w14:paraId="031E0FB9" w14:textId="60FD8781" w:rsidR="004F63DB" w:rsidRPr="004125C4" w:rsidRDefault="00844F60" w:rsidP="00FF2ED8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②</w:t>
      </w:r>
      <w:r w:rsidR="00397425"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="004F63DB"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長ネギ</w:t>
      </w:r>
      <w:r w:rsidR="004F63DB"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="004F63DB"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="004F63DB"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="004F63DB"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="004F63DB"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4本</w:t>
      </w:r>
    </w:p>
    <w:p w14:paraId="6CF7310B" w14:textId="39978764" w:rsidR="004F63DB" w:rsidRPr="004125C4" w:rsidRDefault="004F63DB" w:rsidP="00FF2ED8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③ </w:t>
      </w:r>
      <w:r w:rsidR="00844F60"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ミニトマト</w:t>
      </w:r>
      <w:r w:rsidR="00397425"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="00844F60"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1人２～３個(冷凍が望ましい)　</w:t>
      </w: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</w:t>
      </w:r>
    </w:p>
    <w:p w14:paraId="0CBAAB5A" w14:textId="58E23610" w:rsidR="004F63DB" w:rsidRPr="004125C4" w:rsidRDefault="004F63DB" w:rsidP="00FF2ED8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④ 塩わかめ（トッピング用）</w:t>
      </w:r>
      <w:r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塩抜きして１口大に切る</w:t>
      </w:r>
    </w:p>
    <w:p w14:paraId="79B5A75D" w14:textId="42D3E432" w:rsidR="004F63DB" w:rsidRPr="004125C4" w:rsidRDefault="00525FC7" w:rsidP="00FF2ED8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⑤ 片栗粉</w:t>
      </w:r>
      <w:r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１袋</w:t>
      </w:r>
    </w:p>
    <w:p w14:paraId="7B7AA54A" w14:textId="5FD7CE3B" w:rsidR="00525FC7" w:rsidRPr="004125C4" w:rsidRDefault="00525FC7" w:rsidP="00FF2ED8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⑥ 花かつお</w:t>
      </w:r>
      <w:r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ab/>
      </w: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つゆ用　１袋</w:t>
      </w:r>
    </w:p>
    <w:p w14:paraId="01F93456" w14:textId="750F8E8A" w:rsidR="00844F60" w:rsidRPr="004125C4" w:rsidRDefault="004F63DB" w:rsidP="00D92C27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☆冷凍のトマトの方がトマトの繊維がこわれて柔らく美味しい</w:t>
      </w:r>
    </w:p>
    <w:p w14:paraId="7E69CD66" w14:textId="590AF2EC" w:rsidR="00525FC7" w:rsidRPr="004125C4" w:rsidRDefault="00D92C27" w:rsidP="00D92C27">
      <w:pPr>
        <w:ind w:firstLineChars="100" w:firstLine="261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☆</w:t>
      </w:r>
      <w:r w:rsidR="00525FC7"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卵とじは</w:t>
      </w:r>
      <w:r w:rsidR="00525FC7" w:rsidRPr="004125C4">
        <w:rPr>
          <w:rFonts w:ascii="HG丸ｺﾞｼｯｸM-PRO" w:eastAsia="HG丸ｺﾞｼｯｸM-PRO" w:hAnsi="HG丸ｺﾞｼｯｸM-PRO"/>
          <w:b/>
          <w:bCs/>
          <w:sz w:val="26"/>
          <w:szCs w:val="26"/>
        </w:rPr>
        <w:t>2</w:t>
      </w:r>
      <w:r w:rsidR="00525FC7"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人分ずつ位が作りやすい</w:t>
      </w:r>
    </w:p>
    <w:p w14:paraId="5E7EE84F" w14:textId="0C0F480B" w:rsidR="00525FC7" w:rsidRPr="004125C4" w:rsidRDefault="00525FC7" w:rsidP="00FF2ED8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【作り方】</w:t>
      </w:r>
    </w:p>
    <w:p w14:paraId="08A75126" w14:textId="6F06FDAD" w:rsidR="00525FC7" w:rsidRPr="004125C4" w:rsidRDefault="00525FC7" w:rsidP="009278FB">
      <w:pPr>
        <w:pStyle w:val="a9"/>
        <w:numPr>
          <w:ilvl w:val="0"/>
          <w:numId w:val="5"/>
        </w:num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甘汁をつくる＝1人300㏄×人数分</w:t>
      </w:r>
    </w:p>
    <w:p w14:paraId="3CC8FD8A" w14:textId="1180A6ED" w:rsidR="00525FC7" w:rsidRPr="004125C4" w:rsidRDefault="00525FC7" w:rsidP="009278FB">
      <w:pPr>
        <w:ind w:left="36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長ネギを薄く切り水に10分さらして、ザルにあけ水気を切る。ラップをかけておく。</w:t>
      </w:r>
    </w:p>
    <w:p w14:paraId="31D23439" w14:textId="24A7FC4C" w:rsidR="009278FB" w:rsidRPr="004125C4" w:rsidRDefault="009278FB" w:rsidP="009278FB">
      <w:pPr>
        <w:ind w:left="36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ミニトマトはヘタをとり洗う。1ｃｍくらいの切れ目を入れておく。（そのままだと、トマトの酸味が出ない。）</w:t>
      </w:r>
      <w:r w:rsidR="002C0A04"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冷凍の場合は、そのままで良い。</w:t>
      </w:r>
    </w:p>
    <w:p w14:paraId="1329FFAC" w14:textId="77777777" w:rsidR="009278FB" w:rsidRPr="004125C4" w:rsidRDefault="009278FB" w:rsidP="009278FB">
      <w:pPr>
        <w:pStyle w:val="a9"/>
        <w:numPr>
          <w:ilvl w:val="0"/>
          <w:numId w:val="5"/>
        </w:num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ボウルに400㏄位の水を入れ、片栗粉を入れておく。</w:t>
      </w:r>
    </w:p>
    <w:p w14:paraId="7B4D5A6D" w14:textId="0C0ABE0F" w:rsidR="00525FC7" w:rsidRPr="004125C4" w:rsidRDefault="009278FB" w:rsidP="009278FB">
      <w:pPr>
        <w:pStyle w:val="a9"/>
        <w:ind w:left="36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（水溶き片栗粉）</w:t>
      </w:r>
    </w:p>
    <w:p w14:paraId="1CB4A52E" w14:textId="218564C2" w:rsidR="00525FC7" w:rsidRPr="004125C4" w:rsidRDefault="009278FB" w:rsidP="009278FB">
      <w:pPr>
        <w:pStyle w:val="a9"/>
        <w:numPr>
          <w:ilvl w:val="0"/>
          <w:numId w:val="5"/>
        </w:num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別のボウルに卵2個をといておく。</w:t>
      </w:r>
    </w:p>
    <w:p w14:paraId="35232D16" w14:textId="08742B8E" w:rsidR="009278FB" w:rsidRPr="004125C4" w:rsidRDefault="009278FB" w:rsidP="009278FB">
      <w:pPr>
        <w:pStyle w:val="a9"/>
        <w:ind w:left="36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☆</w:t>
      </w:r>
      <w:r w:rsidR="00E74AFD"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雪平</w:t>
      </w: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鍋に二人分の甘汁600㏄を入れ、ミニトマトを5～6個入れ</w:t>
      </w:r>
      <w:r w:rsidR="00501EC9"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少し</w:t>
      </w: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煮る。</w:t>
      </w:r>
    </w:p>
    <w:p w14:paraId="4C186A9B" w14:textId="0BFD5527" w:rsidR="009278FB" w:rsidRPr="004125C4" w:rsidRDefault="009278FB" w:rsidP="009278FB">
      <w:pPr>
        <w:pStyle w:val="a9"/>
        <w:ind w:left="36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②を適量入れ少しとろみをつけておく（</w:t>
      </w:r>
      <w:r w:rsidR="00501EC9"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入れすぎると固くて触感が悪い</w:t>
      </w:r>
      <w:r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）</w:t>
      </w:r>
      <w:r w:rsidR="00501EC9" w:rsidRPr="004125C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。そばが茹で上がり、湯せんしてどんぶりに入れるタイミングをよく見て、その直前に行平鍋に卵をとじる。とじ卵を入れ長ネギ、わかめをのせる。</w:t>
      </w:r>
    </w:p>
    <w:sectPr w:rsidR="009278FB" w:rsidRPr="004125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3788"/>
    <w:multiLevelType w:val="hybridMultilevel"/>
    <w:tmpl w:val="59489CEC"/>
    <w:lvl w:ilvl="0" w:tplc="CA84A33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8376A3"/>
    <w:multiLevelType w:val="hybridMultilevel"/>
    <w:tmpl w:val="7BA4CF6C"/>
    <w:lvl w:ilvl="0" w:tplc="5EDEE256">
      <w:numFmt w:val="bullet"/>
      <w:lvlText w:val="☆"/>
      <w:lvlJc w:val="left"/>
      <w:pPr>
        <w:ind w:left="720" w:hanging="7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577326B"/>
    <w:multiLevelType w:val="hybridMultilevel"/>
    <w:tmpl w:val="1ADAA3D4"/>
    <w:lvl w:ilvl="0" w:tplc="B810C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6D6306A"/>
    <w:multiLevelType w:val="hybridMultilevel"/>
    <w:tmpl w:val="2AE02A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C6F5440"/>
    <w:multiLevelType w:val="hybridMultilevel"/>
    <w:tmpl w:val="981CCF40"/>
    <w:lvl w:ilvl="0" w:tplc="5A3E4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7645660">
    <w:abstractNumId w:val="3"/>
  </w:num>
  <w:num w:numId="2" w16cid:durableId="1861356138">
    <w:abstractNumId w:val="1"/>
  </w:num>
  <w:num w:numId="3" w16cid:durableId="1816489907">
    <w:abstractNumId w:val="0"/>
  </w:num>
  <w:num w:numId="4" w16cid:durableId="373045453">
    <w:abstractNumId w:val="2"/>
  </w:num>
  <w:num w:numId="5" w16cid:durableId="187917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D8"/>
    <w:rsid w:val="002C0A04"/>
    <w:rsid w:val="00397425"/>
    <w:rsid w:val="003B0F2F"/>
    <w:rsid w:val="004125C4"/>
    <w:rsid w:val="004F63DB"/>
    <w:rsid w:val="00501EC9"/>
    <w:rsid w:val="00525FC7"/>
    <w:rsid w:val="005736EF"/>
    <w:rsid w:val="005762EC"/>
    <w:rsid w:val="006737CF"/>
    <w:rsid w:val="006E1974"/>
    <w:rsid w:val="007D1684"/>
    <w:rsid w:val="00844F60"/>
    <w:rsid w:val="009278FB"/>
    <w:rsid w:val="009321C7"/>
    <w:rsid w:val="00936634"/>
    <w:rsid w:val="00A12BA8"/>
    <w:rsid w:val="00A53524"/>
    <w:rsid w:val="00AD3B85"/>
    <w:rsid w:val="00C166BF"/>
    <w:rsid w:val="00D92C27"/>
    <w:rsid w:val="00E74AFD"/>
    <w:rsid w:val="00EB0B92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F90B"/>
  <w15:chartTrackingRefBased/>
  <w15:docId w15:val="{6CAB5635-2D50-4A94-84E2-2638FF83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E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E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E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E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E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E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E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2E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2E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2ED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2E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2E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2E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2E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2E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2E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2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2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2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E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2E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2E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2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Onishiym</dc:creator>
  <cp:keywords/>
  <dc:description/>
  <cp:lastModifiedBy>Onishiym</cp:lastModifiedBy>
  <cp:revision>13</cp:revision>
  <dcterms:created xsi:type="dcterms:W3CDTF">2025-05-16T10:40:00Z</dcterms:created>
  <dcterms:modified xsi:type="dcterms:W3CDTF">2025-05-17T23:46:00Z</dcterms:modified>
</cp:coreProperties>
</file>