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5925"/>
      </w:tblGrid>
      <w:tr w:rsidR="00AC0BA6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28365DCF" w:rsidR="00897D41" w:rsidRPr="002E45A1" w:rsidRDefault="00E86390" w:rsidP="00445DC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札幌蕎道会　　長谷川　和之</w:t>
            </w:r>
          </w:p>
        </w:tc>
      </w:tr>
      <w:tr w:rsidR="00AC0BA6" w:rsidRPr="005C39CA" w14:paraId="18C5DF38" w14:textId="77777777" w:rsidTr="001E274E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827" w:type="dxa"/>
            <w:gridSpan w:val="2"/>
          </w:tcPr>
          <w:p w14:paraId="291FC102" w14:textId="7CD96BCD" w:rsidR="009E7FA0" w:rsidRPr="00940368" w:rsidRDefault="00B46FB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甘</w:t>
            </w:r>
            <w:r w:rsidR="0074023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汁の作り方</w:t>
            </w:r>
          </w:p>
        </w:tc>
        <w:tc>
          <w:tcPr>
            <w:tcW w:w="5925" w:type="dxa"/>
            <w:vMerge w:val="restart"/>
          </w:tcPr>
          <w:p w14:paraId="423C278B" w14:textId="3457B2B2" w:rsidR="009E7FA0" w:rsidRPr="005C39CA" w:rsidRDefault="00AC0BA6" w:rsidP="0058654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C0BA6">
              <w:rPr>
                <w:rFonts w:ascii="HG丸ｺﾞｼｯｸM-PRO" w:eastAsia="HG丸ｺﾞｼｯｸM-PRO" w:hAnsi="HG丸ｺﾞｼｯｸM-PR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FE8700B" wp14:editId="7BE0015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41275</wp:posOffset>
                  </wp:positionV>
                  <wp:extent cx="3025140" cy="3005455"/>
                  <wp:effectExtent l="0" t="0" r="3810" b="4445"/>
                  <wp:wrapThrough wrapText="bothSides">
                    <wp:wrapPolygon edited="0">
                      <wp:start x="0" y="0"/>
                      <wp:lineTo x="0" y="21495"/>
                      <wp:lineTo x="21491" y="21495"/>
                      <wp:lineTo x="21491" y="0"/>
                      <wp:lineTo x="0" y="0"/>
                    </wp:wrapPolygon>
                  </wp:wrapThrough>
                  <wp:docPr id="18621298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BA6" w:rsidRPr="005C39CA" w14:paraId="44E6E25A" w14:textId="77777777" w:rsidTr="001E274E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410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925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0BA6" w:rsidRPr="005C39CA" w14:paraId="12C775EF" w14:textId="77777777" w:rsidTr="001E274E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CE9465D" w14:textId="2DA57B13" w:rsidR="00C82C48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8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769054A1" w14:textId="19B193EC" w:rsidR="00C82C48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8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鰹節</w:t>
            </w:r>
          </w:p>
          <w:p w14:paraId="680962C2" w14:textId="553279CD" w:rsidR="00FC21A9" w:rsidRDefault="00FC21A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（本花、中厚削り）</w:t>
            </w:r>
          </w:p>
          <w:p w14:paraId="16A653C5" w14:textId="2B971C58" w:rsidR="00FC21A9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C21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宗田節</w:t>
            </w:r>
          </w:p>
          <w:p w14:paraId="7018CE29" w14:textId="5D701163" w:rsidR="00FC21A9" w:rsidRDefault="00FC21A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（中厚削り）</w:t>
            </w:r>
          </w:p>
          <w:p w14:paraId="13DE3955" w14:textId="26A3CA57" w:rsidR="00FC21A9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A73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出汁用昆布</w:t>
            </w:r>
          </w:p>
          <w:p w14:paraId="07E011B9" w14:textId="65EF5B9C" w:rsidR="00F92385" w:rsidRPr="005C39CA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7C4B449" w14:textId="1B761D9F" w:rsidR="00DC5F68" w:rsidRDefault="00C82C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B46F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</w:t>
            </w:r>
          </w:p>
          <w:p w14:paraId="09E11A46" w14:textId="1CDEBDF6" w:rsidR="00FC21A9" w:rsidRDefault="00B46F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２５０</w:t>
            </w:r>
            <w:r w:rsidR="00FC21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  <w:p w14:paraId="3B3B54FF" w14:textId="77777777" w:rsidR="00FC21A9" w:rsidRDefault="00FC21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636877" w14:textId="230771E5" w:rsidR="00F92385" w:rsidRDefault="00B46F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２５０</w:t>
            </w:r>
            <w:r w:rsidR="00FC21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  <w:p w14:paraId="5DF4436D" w14:textId="77777777" w:rsidR="003915F4" w:rsidRDefault="003915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5CCAAA2D" w:rsidR="00F92385" w:rsidRPr="005C39CA" w:rsidRDefault="002808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F92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925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0BA6" w:rsidRPr="005C39CA" w14:paraId="74493B51" w14:textId="77777777" w:rsidTr="001E274E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25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AC0BA6" w:rsidRPr="005C39CA" w14:paraId="36CBBB44" w14:textId="77777777" w:rsidTr="001E274E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020334D" w14:textId="6CAB7AB9" w:rsidR="00D364ED" w:rsidRDefault="00CF4E73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水２</w:t>
            </w:r>
            <w:r w:rsidR="002808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CF4E73">
              <w:rPr>
                <w:rFonts w:ascii="HG丸ｺﾞｼｯｸM-PRO" w:eastAsia="HG丸ｺﾞｼｯｸM-PRO" w:hAnsi="HG丸ｺﾞｼｯｸM-PRO"/>
                <w:sz w:val="24"/>
                <w:szCs w:val="24"/>
              </w:rPr>
              <w:t>Lを鍋に入れ、</w:t>
            </w:r>
            <w:r w:rsidR="00F029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昆布１０ｇも入れて沸騰させる</w:t>
            </w:r>
            <w:r w:rsidRPr="00CF4E7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  <w:r w:rsidR="00D82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昆布は沸騰直前に取り出す。</w:t>
            </w:r>
          </w:p>
          <w:p w14:paraId="6AE5DB40" w14:textId="6A92248D" w:rsidR="00CF4E73" w:rsidRDefault="00CE4EB9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4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水が沸騰したら鰹節</w:t>
            </w:r>
            <w:r w:rsidR="003A6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２５０</w:t>
            </w:r>
            <w:r w:rsidRPr="00CE4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ｇ、宗田節</w:t>
            </w:r>
            <w:r w:rsidR="003A6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２５０</w:t>
            </w:r>
            <w:r w:rsidRPr="00CE4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ｇを出汁袋に入れて寸胴鍋に投入する。</w:t>
            </w:r>
          </w:p>
          <w:p w14:paraId="10ED6A3A" w14:textId="1CF33A3B" w:rsidR="00CE4EB9" w:rsidRDefault="00666DAF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４０分間煮だすが</w:t>
            </w:r>
            <w:r w:rsidR="00855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E541C" w:rsidRPr="00DE54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はじめの</w:t>
            </w:r>
            <w:r w:rsidR="00DE541C" w:rsidRPr="00DE541C">
              <w:rPr>
                <w:rFonts w:ascii="HG丸ｺﾞｼｯｸM-PRO" w:eastAsia="HG丸ｺﾞｼｯｸM-PRO" w:hAnsi="HG丸ｺﾞｼｯｸM-PRO"/>
                <w:sz w:val="24"/>
                <w:szCs w:val="24"/>
              </w:rPr>
              <w:t>5分は強火で加熱する。</w:t>
            </w:r>
          </w:p>
          <w:p w14:paraId="1F533ACC" w14:textId="77777777" w:rsidR="00DE541C" w:rsidRDefault="00DE541C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54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残りの</w:t>
            </w:r>
            <w:r w:rsidRPr="00DE541C">
              <w:rPr>
                <w:rFonts w:ascii="HG丸ｺﾞｼｯｸM-PRO" w:eastAsia="HG丸ｺﾞｼｯｸM-PRO" w:hAnsi="HG丸ｺﾞｼｯｸM-PRO"/>
                <w:sz w:val="24"/>
                <w:szCs w:val="24"/>
              </w:rPr>
              <w:t>35分は中火で加熱する。途中であく取りもする。</w:t>
            </w:r>
          </w:p>
          <w:p w14:paraId="1491CD54" w14:textId="7B4395CF" w:rsidR="00782843" w:rsidRDefault="00782843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8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時間が経過したら火を止め、</w:t>
            </w:r>
            <w:r w:rsidR="00566C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出汁袋を</w:t>
            </w:r>
            <w:r w:rsidRPr="007828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取り出す。</w:t>
            </w:r>
          </w:p>
          <w:p w14:paraId="137403DE" w14:textId="5CED3EDF" w:rsidR="007269AD" w:rsidRDefault="007269AD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とれた出汁の量を計量する。</w:t>
            </w:r>
          </w:p>
          <w:p w14:paraId="5F209CA2" w14:textId="609F4E3A" w:rsidR="007269AD" w:rsidRDefault="006D68E9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68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かえし１に対して出汁</w:t>
            </w:r>
            <w:r w:rsidR="009D56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９～１０の割合</w:t>
            </w:r>
            <w:r w:rsidRPr="006D68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になるようにかえしを加える。汁の味を確認し、必要に応じてかえしを追加する。</w:t>
            </w:r>
          </w:p>
          <w:p w14:paraId="4CE98CCF" w14:textId="48B50699" w:rsidR="00403BBB" w:rsidRPr="00CF4E73" w:rsidRDefault="006367C4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7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味が決まったら完成！　適当に保温しながら</w:t>
            </w:r>
            <w:r w:rsidR="008779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待機する。</w:t>
            </w:r>
          </w:p>
        </w:tc>
      </w:tr>
      <w:tr w:rsidR="00AC0BA6" w:rsidRPr="005C39CA" w14:paraId="1636FF2D" w14:textId="77777777" w:rsidTr="008146E0">
        <w:trPr>
          <w:trHeight w:val="2591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6DE38D5" w14:textId="5A3069B7" w:rsidR="00E825AC" w:rsidRPr="005C39CA" w:rsidRDefault="0087792C" w:rsidP="0064466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8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保温する際に時間の経過とともに多少煮詰まってしまうので、</w:t>
            </w:r>
            <w:r w:rsidR="006446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数時間にわたって保温する際は、</w:t>
            </w:r>
            <w:r w:rsidR="00786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出汁を</w:t>
            </w:r>
            <w:r w:rsidR="007812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少し取っておいて途中で</w:t>
            </w:r>
            <w:r w:rsidR="00731E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調整することも必要になる。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47C3" w14:textId="77777777" w:rsidR="00E00AA2" w:rsidRDefault="00E00AA2" w:rsidP="00DA7332">
      <w:r>
        <w:separator/>
      </w:r>
    </w:p>
  </w:endnote>
  <w:endnote w:type="continuationSeparator" w:id="0">
    <w:p w14:paraId="6C3910FF" w14:textId="77777777" w:rsidR="00E00AA2" w:rsidRDefault="00E00AA2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7461" w14:textId="77777777" w:rsidR="00E00AA2" w:rsidRDefault="00E00AA2" w:rsidP="00DA7332">
      <w:r>
        <w:separator/>
      </w:r>
    </w:p>
  </w:footnote>
  <w:footnote w:type="continuationSeparator" w:id="0">
    <w:p w14:paraId="5877A7FB" w14:textId="77777777" w:rsidR="00E00AA2" w:rsidRDefault="00E00AA2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3D4B"/>
    <w:multiLevelType w:val="hybridMultilevel"/>
    <w:tmpl w:val="0D5245D6"/>
    <w:lvl w:ilvl="0" w:tplc="1B085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10611"/>
    <w:multiLevelType w:val="hybridMultilevel"/>
    <w:tmpl w:val="49F6E57C"/>
    <w:lvl w:ilvl="0" w:tplc="B9FC6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643085">
    <w:abstractNumId w:val="1"/>
  </w:num>
  <w:num w:numId="2" w16cid:durableId="118589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13DFC"/>
    <w:rsid w:val="00076646"/>
    <w:rsid w:val="000B7396"/>
    <w:rsid w:val="000F2425"/>
    <w:rsid w:val="00121B5A"/>
    <w:rsid w:val="00127244"/>
    <w:rsid w:val="00147752"/>
    <w:rsid w:val="001558FC"/>
    <w:rsid w:val="001E274E"/>
    <w:rsid w:val="00252531"/>
    <w:rsid w:val="0027173F"/>
    <w:rsid w:val="0028086E"/>
    <w:rsid w:val="00281026"/>
    <w:rsid w:val="002D4452"/>
    <w:rsid w:val="002D7E82"/>
    <w:rsid w:val="002E45A1"/>
    <w:rsid w:val="003915F4"/>
    <w:rsid w:val="003A6991"/>
    <w:rsid w:val="00403BBB"/>
    <w:rsid w:val="00445DC9"/>
    <w:rsid w:val="004A7E7D"/>
    <w:rsid w:val="004E5C5B"/>
    <w:rsid w:val="00566C64"/>
    <w:rsid w:val="00572E2B"/>
    <w:rsid w:val="005B3F0F"/>
    <w:rsid w:val="005C39CA"/>
    <w:rsid w:val="005F5434"/>
    <w:rsid w:val="006367C4"/>
    <w:rsid w:val="00644664"/>
    <w:rsid w:val="00666DAF"/>
    <w:rsid w:val="006735C7"/>
    <w:rsid w:val="006A73C3"/>
    <w:rsid w:val="006D68E9"/>
    <w:rsid w:val="006E1BC6"/>
    <w:rsid w:val="006E3037"/>
    <w:rsid w:val="00724468"/>
    <w:rsid w:val="007269AD"/>
    <w:rsid w:val="00731EC6"/>
    <w:rsid w:val="00740239"/>
    <w:rsid w:val="00762062"/>
    <w:rsid w:val="0078120B"/>
    <w:rsid w:val="00782843"/>
    <w:rsid w:val="007864A0"/>
    <w:rsid w:val="007957B2"/>
    <w:rsid w:val="007C365D"/>
    <w:rsid w:val="007F2AB6"/>
    <w:rsid w:val="00803297"/>
    <w:rsid w:val="0080371D"/>
    <w:rsid w:val="008146E0"/>
    <w:rsid w:val="008517CD"/>
    <w:rsid w:val="0085583F"/>
    <w:rsid w:val="0087792C"/>
    <w:rsid w:val="00897D41"/>
    <w:rsid w:val="008B6E3A"/>
    <w:rsid w:val="008F7E4D"/>
    <w:rsid w:val="0092223C"/>
    <w:rsid w:val="00940368"/>
    <w:rsid w:val="009C072F"/>
    <w:rsid w:val="009D5664"/>
    <w:rsid w:val="009E7FA0"/>
    <w:rsid w:val="00A26E36"/>
    <w:rsid w:val="00A33C47"/>
    <w:rsid w:val="00AC0BA6"/>
    <w:rsid w:val="00AD62BA"/>
    <w:rsid w:val="00AF6E12"/>
    <w:rsid w:val="00B46FB2"/>
    <w:rsid w:val="00B548F1"/>
    <w:rsid w:val="00B7583F"/>
    <w:rsid w:val="00BA08B5"/>
    <w:rsid w:val="00BB4058"/>
    <w:rsid w:val="00BC6C9D"/>
    <w:rsid w:val="00C04867"/>
    <w:rsid w:val="00C1202F"/>
    <w:rsid w:val="00C20935"/>
    <w:rsid w:val="00C3288C"/>
    <w:rsid w:val="00C56294"/>
    <w:rsid w:val="00C643B4"/>
    <w:rsid w:val="00C82C48"/>
    <w:rsid w:val="00CA09D2"/>
    <w:rsid w:val="00CC24A1"/>
    <w:rsid w:val="00CD2857"/>
    <w:rsid w:val="00CE4EB9"/>
    <w:rsid w:val="00CF4E73"/>
    <w:rsid w:val="00D1016A"/>
    <w:rsid w:val="00D31535"/>
    <w:rsid w:val="00D364ED"/>
    <w:rsid w:val="00D82569"/>
    <w:rsid w:val="00D8718F"/>
    <w:rsid w:val="00DA7332"/>
    <w:rsid w:val="00DB1698"/>
    <w:rsid w:val="00DC5F68"/>
    <w:rsid w:val="00DD2535"/>
    <w:rsid w:val="00DE541C"/>
    <w:rsid w:val="00E00AA2"/>
    <w:rsid w:val="00E1693C"/>
    <w:rsid w:val="00E718EE"/>
    <w:rsid w:val="00E825AC"/>
    <w:rsid w:val="00E851AF"/>
    <w:rsid w:val="00E86390"/>
    <w:rsid w:val="00F02939"/>
    <w:rsid w:val="00F214AA"/>
    <w:rsid w:val="00F236DC"/>
    <w:rsid w:val="00F85AF1"/>
    <w:rsid w:val="00F92385"/>
    <w:rsid w:val="00FA00ED"/>
    <w:rsid w:val="00FC21A9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EBAC3E38-3C0E-4B99-8B04-3D65FA4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AF6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和之 長谷川</cp:lastModifiedBy>
  <cp:revision>5</cp:revision>
  <cp:lastPrinted>2024-06-17T12:06:00Z</cp:lastPrinted>
  <dcterms:created xsi:type="dcterms:W3CDTF">2025-05-20T01:42:00Z</dcterms:created>
  <dcterms:modified xsi:type="dcterms:W3CDTF">2025-06-03T06:41:00Z</dcterms:modified>
</cp:coreProperties>
</file>