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83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3763"/>
        <w:gridCol w:w="709"/>
        <w:gridCol w:w="2746"/>
      </w:tblGrid>
      <w:tr w:rsidR="006444FE" w:rsidRPr="0032640D" w:rsidTr="00A512C4">
        <w:trPr>
          <w:cantSplit/>
          <w:trHeight w:val="3061"/>
        </w:trPr>
        <w:tc>
          <w:tcPr>
            <w:tcW w:w="98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4FE" w:rsidRPr="00A379F3" w:rsidRDefault="006444FE" w:rsidP="00A512C4">
            <w:pPr>
              <w:spacing w:line="0" w:lineRule="atLeas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:rsidR="006444FE" w:rsidRDefault="006444FE" w:rsidP="00A512C4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950B2A"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五段位</w:t>
            </w: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受検者筆記試験対策研修会申込書</w:t>
            </w:r>
          </w:p>
          <w:p w:rsidR="006444FE" w:rsidRDefault="006444FE" w:rsidP="006444FE">
            <w:pPr>
              <w:spacing w:line="0" w:lineRule="atLeast"/>
              <w:jc w:val="left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 xml:space="preserve"> </w:t>
            </w:r>
          </w:p>
          <w:p w:rsidR="006444FE" w:rsidRPr="00703D42" w:rsidRDefault="006444FE" w:rsidP="006444F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１．研修会に</w:t>
            </w:r>
          </w:p>
          <w:p w:rsidR="006444FE" w:rsidRPr="006444FE" w:rsidRDefault="006444FE" w:rsidP="006444FE">
            <w:pPr>
              <w:pStyle w:val="a3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BIZ UDPゴシック" w:eastAsia="BIZ UDPゴシック" w:hAnsi="BIZ UDPゴシック"/>
                <w:bCs/>
                <w:szCs w:val="28"/>
              </w:rPr>
            </w:pPr>
            <w:r>
              <w:rPr>
                <w:rFonts w:ascii="BIZ UDPゴシック" w:eastAsia="BIZ UDPゴシック" w:hAnsi="BIZ UDPゴシック" w:cstheme="minorBidi" w:hint="eastAsia"/>
                <w:bCs/>
                <w:sz w:val="32"/>
                <w:szCs w:val="32"/>
              </w:rPr>
              <w:t xml:space="preserve">　参加する　　　　　□　参加しない</w:t>
            </w:r>
          </w:p>
          <w:p w:rsidR="006444FE" w:rsidRPr="00BC630E" w:rsidRDefault="006444FE" w:rsidP="00BC630E">
            <w:pPr>
              <w:spacing w:line="600" w:lineRule="exact"/>
              <w:ind w:firstLineChars="400" w:firstLine="750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703D42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 w:rsidR="00BC630E">
              <w:rPr>
                <w:rFonts w:ascii="BIZ UDPゴシック" w:eastAsia="BIZ UDPゴシック" w:hAnsi="BIZ UDPゴシック" w:hint="eastAsia"/>
                <w:szCs w:val="28"/>
              </w:rPr>
              <w:t xml:space="preserve">　　　　</w:t>
            </w:r>
            <w:r w:rsidRPr="00703D42">
              <w:rPr>
                <w:rFonts w:ascii="BIZ UDPゴシック" w:eastAsia="BIZ UDPゴシック" w:hAnsi="BIZ UDPゴシック" w:hint="eastAsia"/>
                <w:szCs w:val="28"/>
              </w:rPr>
              <w:t xml:space="preserve">　　</w:t>
            </w:r>
            <w:r w:rsidRPr="00703D42">
              <w:rPr>
                <w:rFonts w:ascii="BIZ UDPゴシック" w:eastAsia="BIZ UDPゴシック" w:hAnsi="BIZ UDPゴシック" w:hint="eastAsia"/>
              </w:rPr>
              <w:t>( どちらかの□にチェックを入れて下さい。)</w:t>
            </w:r>
          </w:p>
        </w:tc>
      </w:tr>
      <w:tr w:rsidR="006444FE" w:rsidRPr="00AF762C" w:rsidTr="00A512C4">
        <w:trPr>
          <w:trHeight w:val="893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4FE" w:rsidRPr="008A6CD5" w:rsidRDefault="006444FE" w:rsidP="006444FE">
            <w:pPr>
              <w:ind w:firstLineChars="300" w:firstLine="473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A6C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Pr="008A6C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がな</w:t>
            </w:r>
          </w:p>
          <w:p w:rsidR="006444FE" w:rsidRPr="008311CE" w:rsidRDefault="006444FE" w:rsidP="006444FE">
            <w:pPr>
              <w:ind w:firstLineChars="300" w:firstLine="563"/>
              <w:jc w:val="left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 xml:space="preserve">氏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311CE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76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4FE" w:rsidRPr="008311CE" w:rsidRDefault="006444FE" w:rsidP="00A512C4">
            <w:pPr>
              <w:ind w:firstLineChars="50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4FE" w:rsidRPr="00AF762C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>生年</w:t>
            </w:r>
          </w:p>
          <w:p w:rsidR="006444FE" w:rsidRPr="00AF762C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>月日</w:t>
            </w:r>
          </w:p>
        </w:tc>
        <w:tc>
          <w:tcPr>
            <w:tcW w:w="27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44FE" w:rsidRDefault="006444FE" w:rsidP="00A512C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6444FE" w:rsidRPr="00AF762C" w:rsidRDefault="006444FE" w:rsidP="00A512C4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 xml:space="preserve">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AF762C">
              <w:rPr>
                <w:rFonts w:ascii="BIZ UDP明朝 Medium" w:eastAsia="BIZ UDP明朝 Medium" w:hAnsi="BIZ UDP明朝 Medium" w:hint="eastAsia"/>
                <w:sz w:val="22"/>
              </w:rPr>
              <w:t xml:space="preserve">　歳）</w:t>
            </w:r>
          </w:p>
        </w:tc>
      </w:tr>
      <w:tr w:rsidR="006444FE" w:rsidRPr="008311CE" w:rsidTr="00A512C4">
        <w:trPr>
          <w:trHeight w:val="603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 xml:space="preserve">住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8311CE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44FE" w:rsidRPr="008311CE" w:rsidRDefault="006444FE" w:rsidP="00A512C4">
            <w:pPr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〒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444FE" w:rsidRPr="008B65B2" w:rsidTr="00A512C4">
        <w:trPr>
          <w:trHeight w:val="561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44FE" w:rsidRPr="008B65B2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44FE" w:rsidRPr="008311CE" w:rsidTr="00A512C4">
        <w:trPr>
          <w:trHeight w:val="506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444FE" w:rsidRPr="008311CE" w:rsidRDefault="006444FE" w:rsidP="00A512C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44FE" w:rsidRPr="008311CE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所属団体名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:rsidR="006444FE" w:rsidRPr="008311CE" w:rsidRDefault="006444FE" w:rsidP="00A512C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444FE" w:rsidRPr="008311CE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電話番号番号</w:t>
            </w:r>
          </w:p>
          <w:p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6444FE" w:rsidRPr="008311CE">
              <w:rPr>
                <w:rFonts w:ascii="BIZ UDP明朝 Medium" w:eastAsia="BIZ UDP明朝 Medium" w:hAnsi="BIZ UDP明朝 Medium" w:hint="eastAsia"/>
              </w:rPr>
              <w:t>携帯電話番号）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:rsidR="006444FE" w:rsidRPr="008311CE" w:rsidRDefault="006444FE" w:rsidP="00A512C4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6444FE" w:rsidRPr="008311CE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4FE" w:rsidRPr="008311CE" w:rsidRDefault="006444FE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311CE">
              <w:rPr>
                <w:rFonts w:ascii="BIZ UDP明朝 Medium" w:eastAsia="BIZ UDP明朝 Medium" w:hAnsi="BIZ UDP明朝 Medium" w:hint="eastAsia"/>
              </w:rPr>
              <w:t>Ｅ－ｍａｉｌ</w:t>
            </w:r>
          </w:p>
        </w:tc>
        <w:tc>
          <w:tcPr>
            <w:tcW w:w="72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4FE" w:rsidRPr="008311CE" w:rsidRDefault="006444FE" w:rsidP="00A512C4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6444FE" w:rsidRPr="00AF762C" w:rsidTr="00A512C4">
        <w:trPr>
          <w:trHeight w:val="711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振込先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44FE" w:rsidRPr="00AF762C" w:rsidRDefault="009D28D3" w:rsidP="00A512C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ゆうちょ銀行　記号：１９７４０　　番号：１５６０７１７１　　全麺協北海道支部</w:t>
            </w:r>
          </w:p>
        </w:tc>
      </w:tr>
      <w:tr w:rsidR="006444FE" w:rsidRPr="008311CE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必需品</w:t>
            </w:r>
          </w:p>
        </w:tc>
        <w:tc>
          <w:tcPr>
            <w:tcW w:w="7218" w:type="dxa"/>
            <w:gridSpan w:val="3"/>
            <w:tcBorders>
              <w:right w:val="single" w:sz="12" w:space="0" w:color="auto"/>
            </w:tcBorders>
            <w:vAlign w:val="center"/>
          </w:tcPr>
          <w:p w:rsidR="006444FE" w:rsidRPr="001A3DBF" w:rsidRDefault="009D28D3" w:rsidP="001A3DBF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新版　そば打ち教本　（初版　2021年10月15日）、</w:t>
            </w:r>
            <w:r w:rsidR="001A3DBF"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</w:t>
            </w: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上履き、</w:t>
            </w:r>
            <w:r w:rsidR="001A3DBF"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③</w:t>
            </w:r>
            <w:r w:rsidRPr="001A3D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筆記用具</w:t>
            </w:r>
          </w:p>
        </w:tc>
      </w:tr>
      <w:tr w:rsidR="006444FE" w:rsidRPr="008311CE" w:rsidTr="00A512C4">
        <w:trPr>
          <w:trHeight w:val="737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4FE" w:rsidRPr="008311CE" w:rsidRDefault="009D28D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返信先</w:t>
            </w:r>
          </w:p>
        </w:tc>
        <w:tc>
          <w:tcPr>
            <w:tcW w:w="72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8D3" w:rsidRDefault="009D28D3" w:rsidP="001A3DBF">
            <w:pPr>
              <w:spacing w:line="440" w:lineRule="exact"/>
              <w:ind w:firstLineChars="500" w:firstLine="93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全麺協北海道支部　事務局長　塚越　　智</w:t>
            </w:r>
          </w:p>
          <w:p w:rsidR="006444FE" w:rsidRDefault="007F3C11" w:rsidP="006444FE">
            <w:pPr>
              <w:spacing w:line="4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郵　</w:t>
            </w:r>
            <w:r w:rsidR="001A3DBF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送　：　</w:t>
            </w:r>
            <w:r w:rsidR="009D28D3">
              <w:rPr>
                <w:rFonts w:ascii="BIZ UDP明朝 Medium" w:eastAsia="BIZ UDP明朝 Medium" w:hAnsi="BIZ UDP明朝 Medium" w:hint="eastAsia"/>
              </w:rPr>
              <w:t>〠</w:t>
            </w:r>
            <w:r>
              <w:rPr>
                <w:rFonts w:ascii="BIZ UDP明朝 Medium" w:eastAsia="BIZ UDP明朝 Medium" w:hAnsi="BIZ UDP明朝 Medium" w:hint="eastAsia"/>
              </w:rPr>
              <w:t xml:space="preserve">002-8011 　</w:t>
            </w:r>
            <w:r w:rsidR="009D28D3">
              <w:rPr>
                <w:rFonts w:ascii="BIZ UDP明朝 Medium" w:eastAsia="BIZ UDP明朝 Medium" w:hAnsi="BIZ UDP明朝 Medium" w:hint="eastAsia"/>
              </w:rPr>
              <w:t xml:space="preserve">札幌市北区太平11条5丁目４－１３　　</w:t>
            </w:r>
          </w:p>
          <w:p w:rsidR="009D28D3" w:rsidRPr="008311CE" w:rsidRDefault="007F3C11" w:rsidP="007F3C11">
            <w:pPr>
              <w:spacing w:line="4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　：　ssstsuka@yahoo.co.jp</w:t>
            </w:r>
          </w:p>
        </w:tc>
      </w:tr>
      <w:tr w:rsidR="006444FE" w:rsidRPr="008311CE" w:rsidTr="00A512C4">
        <w:trPr>
          <w:trHeight w:val="1168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44FE" w:rsidRPr="008311CE" w:rsidRDefault="00730093" w:rsidP="009D28D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研修会場</w:t>
            </w:r>
          </w:p>
        </w:tc>
        <w:tc>
          <w:tcPr>
            <w:tcW w:w="72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DBF" w:rsidRDefault="001A3DBF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:rsidR="006444FE" w:rsidRDefault="00730093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石狩市学び交流センター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>（石狩市公民館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）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多目ホール</w:t>
            </w:r>
          </w:p>
          <w:p w:rsidR="00730093" w:rsidRDefault="00730093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石狩市花川北3条3丁目</w:t>
            </w:r>
            <w:r w:rsidR="001A3DBF">
              <w:rPr>
                <w:rFonts w:ascii="BIZ UDP明朝 Medium" w:eastAsia="BIZ UDP明朝 Medium" w:hAnsi="BIZ UDP明朝 Medium" w:hint="eastAsia"/>
                <w:bCs/>
                <w:sz w:val="22"/>
              </w:rPr>
              <w:t>1番地</w:t>
            </w:r>
          </w:p>
          <w:p w:rsidR="001A3DBF" w:rsidRPr="008311CE" w:rsidRDefault="001A3DBF" w:rsidP="006444FE">
            <w:pPr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０１３３－７５－１２８８</w:t>
            </w:r>
          </w:p>
        </w:tc>
      </w:tr>
    </w:tbl>
    <w:p w:rsidR="006444FE" w:rsidRDefault="006444FE" w:rsidP="006444FE">
      <w:pPr>
        <w:spacing w:line="0" w:lineRule="atLeast"/>
        <w:ind w:left="545" w:hanging="327"/>
      </w:pPr>
    </w:p>
    <w:p w:rsidR="006444FE" w:rsidRPr="006E1669" w:rsidRDefault="006444FE" w:rsidP="006444FE">
      <w:pPr>
        <w:pStyle w:val="a3"/>
        <w:numPr>
          <w:ilvl w:val="0"/>
          <w:numId w:val="1"/>
        </w:numPr>
        <w:spacing w:line="0" w:lineRule="atLeast"/>
        <w:ind w:leftChars="0" w:left="545" w:hanging="327"/>
        <w:rPr>
          <w:rFonts w:ascii="BIZ UDP明朝 Medium" w:eastAsia="BIZ UDP明朝 Medium" w:hAnsi="BIZ UDP明朝 Medium"/>
          <w:b/>
          <w:bCs/>
          <w:sz w:val="40"/>
          <w:szCs w:val="40"/>
          <w:u w:val="single"/>
        </w:rPr>
      </w:pPr>
      <w:r w:rsidRPr="006E1669">
        <w:rPr>
          <w:rFonts w:ascii="BIZ UDP明朝 Medium" w:eastAsia="BIZ UDP明朝 Medium" w:hAnsi="BIZ UDP明朝 Medium" w:hint="eastAsia"/>
          <w:szCs w:val="28"/>
        </w:rPr>
        <w:t>回答締切り</w:t>
      </w:r>
      <w:r w:rsidR="009D28D3">
        <w:rPr>
          <w:rFonts w:ascii="BIZ UDP明朝 Medium" w:eastAsia="BIZ UDP明朝 Medium" w:hAnsi="BIZ UDP明朝 Medium" w:hint="eastAsia"/>
          <w:szCs w:val="28"/>
        </w:rPr>
        <w:t>、会費振込期日</w:t>
      </w:r>
      <w:r w:rsidRPr="006E1669">
        <w:rPr>
          <w:rFonts w:ascii="BIZ UDP明朝 Medium" w:eastAsia="BIZ UDP明朝 Medium" w:hAnsi="BIZ UDP明朝 Medium" w:hint="eastAsia"/>
          <w:szCs w:val="28"/>
        </w:rPr>
        <w:t xml:space="preserve">は、　　　</w:t>
      </w:r>
      <w:r w:rsidRPr="006E1669">
        <w:rPr>
          <w:rFonts w:ascii="BIZ UDP明朝 Medium" w:eastAsia="BIZ UDP明朝 Medium" w:hAnsi="BIZ UDP明朝 Medium" w:hint="eastAsia"/>
          <w:color w:val="FF0000"/>
          <w:sz w:val="40"/>
          <w:szCs w:val="4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color w:val="FF0000"/>
          <w:sz w:val="40"/>
          <w:szCs w:val="40"/>
          <w:u w:val="single"/>
        </w:rPr>
        <w:t>５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月２</w:t>
      </w:r>
      <w:r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０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日(</w:t>
      </w:r>
      <w:r w:rsidR="00BC630E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  <w:u w:val="single"/>
        </w:rPr>
        <w:t>火</w:t>
      </w:r>
      <w:r w:rsidRPr="006E1669">
        <w:rPr>
          <w:rFonts w:ascii="BIZ UDP明朝 Medium" w:eastAsia="BIZ UDP明朝 Medium" w:hAnsi="BIZ UDP明朝 Medium" w:hint="eastAsia"/>
          <w:b/>
          <w:bCs/>
          <w:color w:val="FF0000"/>
          <w:sz w:val="40"/>
          <w:szCs w:val="40"/>
        </w:rPr>
        <w:t xml:space="preserve">) </w:t>
      </w:r>
      <w:r w:rsidRPr="006E1669">
        <w:rPr>
          <w:rFonts w:ascii="BIZ UDP明朝 Medium" w:eastAsia="BIZ UDP明朝 Medium" w:hAnsi="BIZ UDP明朝 Medium" w:hint="eastAsia"/>
          <w:szCs w:val="28"/>
        </w:rPr>
        <w:t>です。</w:t>
      </w:r>
    </w:p>
    <w:sectPr w:rsidR="006444FE" w:rsidRPr="006E1669" w:rsidSect="002965BF"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1B81"/>
    <w:multiLevelType w:val="hybridMultilevel"/>
    <w:tmpl w:val="68447A3E"/>
    <w:lvl w:ilvl="0" w:tplc="0ACE040A">
      <w:numFmt w:val="bullet"/>
      <w:lvlText w:val="□"/>
      <w:lvlJc w:val="left"/>
      <w:pPr>
        <w:ind w:left="1401" w:hanging="360"/>
      </w:pPr>
      <w:rPr>
        <w:rFonts w:ascii="BIZ UDPゴシック" w:eastAsia="BIZ UDPゴシック" w:hAnsi="BIZ UDP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9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1" w:hanging="440"/>
      </w:pPr>
      <w:rPr>
        <w:rFonts w:ascii="Wingdings" w:hAnsi="Wingdings" w:hint="default"/>
      </w:rPr>
    </w:lvl>
  </w:abstractNum>
  <w:abstractNum w:abstractNumId="1" w15:restartNumberingAfterBreak="0">
    <w:nsid w:val="42574B0E"/>
    <w:multiLevelType w:val="hybridMultilevel"/>
    <w:tmpl w:val="5D2E3E46"/>
    <w:lvl w:ilvl="0" w:tplc="494A1BE4">
      <w:numFmt w:val="bullet"/>
      <w:lvlText w:val="※"/>
      <w:lvlJc w:val="left"/>
      <w:pPr>
        <w:ind w:left="938" w:hanging="720"/>
      </w:pPr>
      <w:rPr>
        <w:rFonts w:ascii="BIZ UDP明朝 Medium" w:eastAsia="BIZ UDP明朝 Medium" w:hAnsi="BIZ UDP明朝 Medium" w:cs="Times New Roman" w:hint="eastAsia"/>
        <w:b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" w15:restartNumberingAfterBreak="0">
    <w:nsid w:val="52997794"/>
    <w:multiLevelType w:val="hybridMultilevel"/>
    <w:tmpl w:val="46C094DC"/>
    <w:lvl w:ilvl="0" w:tplc="6046D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1214019">
    <w:abstractNumId w:val="1"/>
  </w:num>
  <w:num w:numId="2" w16cid:durableId="1745102793">
    <w:abstractNumId w:val="0"/>
  </w:num>
  <w:num w:numId="3" w16cid:durableId="179505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FE"/>
    <w:rsid w:val="0000358F"/>
    <w:rsid w:val="00032DC7"/>
    <w:rsid w:val="00033C0B"/>
    <w:rsid w:val="00043237"/>
    <w:rsid w:val="00066E0F"/>
    <w:rsid w:val="000733D3"/>
    <w:rsid w:val="00076776"/>
    <w:rsid w:val="00121F2E"/>
    <w:rsid w:val="001231D9"/>
    <w:rsid w:val="00143BAA"/>
    <w:rsid w:val="001662F9"/>
    <w:rsid w:val="001A3DBF"/>
    <w:rsid w:val="001B6591"/>
    <w:rsid w:val="001C7287"/>
    <w:rsid w:val="001E398A"/>
    <w:rsid w:val="001E6F8E"/>
    <w:rsid w:val="001F12B7"/>
    <w:rsid w:val="00222E8A"/>
    <w:rsid w:val="00236E27"/>
    <w:rsid w:val="00266F4B"/>
    <w:rsid w:val="00286D8A"/>
    <w:rsid w:val="002965BF"/>
    <w:rsid w:val="003A19DD"/>
    <w:rsid w:val="003A49F3"/>
    <w:rsid w:val="003C5B37"/>
    <w:rsid w:val="003F054A"/>
    <w:rsid w:val="004B28CB"/>
    <w:rsid w:val="004F5F44"/>
    <w:rsid w:val="00515DEB"/>
    <w:rsid w:val="00532D6A"/>
    <w:rsid w:val="005734FF"/>
    <w:rsid w:val="00583BD2"/>
    <w:rsid w:val="00591C70"/>
    <w:rsid w:val="00607FD1"/>
    <w:rsid w:val="006444FE"/>
    <w:rsid w:val="00653F11"/>
    <w:rsid w:val="00670193"/>
    <w:rsid w:val="00672AB4"/>
    <w:rsid w:val="00675D9C"/>
    <w:rsid w:val="006B2431"/>
    <w:rsid w:val="006C6561"/>
    <w:rsid w:val="006E2FA0"/>
    <w:rsid w:val="006F2E1D"/>
    <w:rsid w:val="00702F5C"/>
    <w:rsid w:val="00730093"/>
    <w:rsid w:val="007500F4"/>
    <w:rsid w:val="0075356A"/>
    <w:rsid w:val="00760761"/>
    <w:rsid w:val="00770370"/>
    <w:rsid w:val="00780342"/>
    <w:rsid w:val="007D2F15"/>
    <w:rsid w:val="007F3C11"/>
    <w:rsid w:val="00805287"/>
    <w:rsid w:val="008328F0"/>
    <w:rsid w:val="008442A5"/>
    <w:rsid w:val="008669CA"/>
    <w:rsid w:val="00874508"/>
    <w:rsid w:val="0088408F"/>
    <w:rsid w:val="00904A61"/>
    <w:rsid w:val="00987EDF"/>
    <w:rsid w:val="009B2B6B"/>
    <w:rsid w:val="009B3983"/>
    <w:rsid w:val="009D28D3"/>
    <w:rsid w:val="00A44310"/>
    <w:rsid w:val="00A45721"/>
    <w:rsid w:val="00AB51BD"/>
    <w:rsid w:val="00B0415A"/>
    <w:rsid w:val="00B31367"/>
    <w:rsid w:val="00B33E6B"/>
    <w:rsid w:val="00B90201"/>
    <w:rsid w:val="00BB41DA"/>
    <w:rsid w:val="00BC630E"/>
    <w:rsid w:val="00BC72DC"/>
    <w:rsid w:val="00BD0635"/>
    <w:rsid w:val="00BD4AAF"/>
    <w:rsid w:val="00BE598D"/>
    <w:rsid w:val="00BE756E"/>
    <w:rsid w:val="00BF6289"/>
    <w:rsid w:val="00C16D8D"/>
    <w:rsid w:val="00C771C8"/>
    <w:rsid w:val="00C80120"/>
    <w:rsid w:val="00C90E27"/>
    <w:rsid w:val="00CA6BC1"/>
    <w:rsid w:val="00CB299C"/>
    <w:rsid w:val="00CC2E0B"/>
    <w:rsid w:val="00CD32E0"/>
    <w:rsid w:val="00CE51AD"/>
    <w:rsid w:val="00D560B8"/>
    <w:rsid w:val="00D65D0C"/>
    <w:rsid w:val="00D95F88"/>
    <w:rsid w:val="00E022D5"/>
    <w:rsid w:val="00E05868"/>
    <w:rsid w:val="00E133E7"/>
    <w:rsid w:val="00E3608F"/>
    <w:rsid w:val="00E92449"/>
    <w:rsid w:val="00E9763F"/>
    <w:rsid w:val="00F215E0"/>
    <w:rsid w:val="00F27395"/>
    <w:rsid w:val="00F44D1F"/>
    <w:rsid w:val="00F83B23"/>
    <w:rsid w:val="00F85969"/>
    <w:rsid w:val="00F97903"/>
    <w:rsid w:val="00FB3599"/>
    <w:rsid w:val="00FD2192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DA60A"/>
  <w15:chartTrackingRefBased/>
  <w15:docId w15:val="{4ED734DF-81F1-42AF-99EE-36A74AC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FE"/>
    <w:pPr>
      <w:ind w:leftChars="400" w:left="840"/>
    </w:pPr>
    <w:rPr>
      <w:rFonts w:ascii="BIZ UD明朝 Medium" w:eastAsia="BIZ UD明朝 Medium" w:hAnsi="Century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44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塚越</dc:creator>
  <cp:keywords/>
  <dc:description/>
  <cp:lastModifiedBy>智 塚越</cp:lastModifiedBy>
  <cp:revision>2</cp:revision>
  <dcterms:created xsi:type="dcterms:W3CDTF">2025-05-11T09:37:00Z</dcterms:created>
  <dcterms:modified xsi:type="dcterms:W3CDTF">2025-05-11T09:37:00Z</dcterms:modified>
</cp:coreProperties>
</file>