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FD67" w14:textId="77777777" w:rsidR="00D868EB" w:rsidRDefault="00465035" w:rsidP="00D868EB">
      <w:pPr>
        <w:adjustRightInd w:val="0"/>
        <w:snapToGrid w:val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6460BA"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年度</w:t>
      </w:r>
      <w:r w:rsidR="00106CE9">
        <w:rPr>
          <w:rFonts w:hint="eastAsia"/>
          <w:sz w:val="24"/>
          <w:szCs w:val="28"/>
        </w:rPr>
        <w:t>（一社）全麺協  北海道支部主催</w:t>
      </w:r>
    </w:p>
    <w:p w14:paraId="7AD8E4EC" w14:textId="196A8646" w:rsidR="00106CE9" w:rsidRPr="00D868EB" w:rsidRDefault="00D868EB" w:rsidP="00D868EB">
      <w:pPr>
        <w:adjustRightInd w:val="0"/>
        <w:snapToGrid w:val="0"/>
        <w:jc w:val="left"/>
        <w:rPr>
          <w:sz w:val="24"/>
          <w:szCs w:val="28"/>
        </w:rPr>
      </w:pPr>
      <w:r w:rsidRPr="00D868EB">
        <w:rPr>
          <w:rFonts w:hint="eastAsia"/>
          <w:sz w:val="24"/>
          <w:szCs w:val="24"/>
        </w:rPr>
        <w:t>第1回世界手打ちそば名人グランプリin富山北海道支部予選会</w:t>
      </w:r>
      <w:r w:rsidR="00AC02EA" w:rsidRPr="00D868EB">
        <w:rPr>
          <w:rFonts w:hint="eastAsia"/>
          <w:sz w:val="24"/>
          <w:szCs w:val="24"/>
        </w:rPr>
        <w:t xml:space="preserve">  </w:t>
      </w:r>
      <w:r w:rsidR="005858AE" w:rsidRPr="00D868EB">
        <w:rPr>
          <w:rFonts w:hint="eastAsia"/>
          <w:sz w:val="24"/>
          <w:szCs w:val="24"/>
        </w:rPr>
        <w:t>旭川地区</w:t>
      </w:r>
      <w:r w:rsidR="00AC02EA" w:rsidRPr="00D868EB">
        <w:rPr>
          <w:rFonts w:hint="eastAsia"/>
          <w:sz w:val="24"/>
          <w:szCs w:val="24"/>
        </w:rPr>
        <w:t>会場 参</w:t>
      </w:r>
      <w:r w:rsidR="00106CE9" w:rsidRPr="00D868EB">
        <w:rPr>
          <w:rFonts w:hint="eastAsia"/>
          <w:sz w:val="24"/>
          <w:szCs w:val="24"/>
        </w:rPr>
        <w:t>加申込書</w:t>
      </w:r>
    </w:p>
    <w:tbl>
      <w:tblPr>
        <w:tblStyle w:val="a3"/>
        <w:tblW w:w="10663" w:type="dxa"/>
        <w:tblInd w:w="-147" w:type="dxa"/>
        <w:tblLook w:val="04A0" w:firstRow="1" w:lastRow="0" w:firstColumn="1" w:lastColumn="0" w:noHBand="0" w:noVBand="1"/>
      </w:tblPr>
      <w:tblGrid>
        <w:gridCol w:w="1539"/>
        <w:gridCol w:w="1580"/>
        <w:gridCol w:w="1000"/>
        <w:gridCol w:w="1212"/>
        <w:gridCol w:w="85"/>
        <w:gridCol w:w="286"/>
        <w:gridCol w:w="1244"/>
        <w:gridCol w:w="426"/>
        <w:gridCol w:w="3291"/>
      </w:tblGrid>
      <w:tr w:rsidR="00D54B5E" w14:paraId="7EA45ECF" w14:textId="77777777" w:rsidTr="00DE0102">
        <w:trPr>
          <w:trHeight w:val="318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32FFC" w14:textId="77777777" w:rsidR="00D54B5E" w:rsidRDefault="00D54B5E" w:rsidP="00771D35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フリガナ</w:t>
            </w:r>
          </w:p>
          <w:p w14:paraId="59E4D94C" w14:textId="77777777" w:rsidR="00D54B5E" w:rsidRDefault="00D54B5E" w:rsidP="00771D3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7CC46" w14:textId="50B2FC33" w:rsidR="00D54B5E" w:rsidRPr="008F7356" w:rsidRDefault="00D54B5E" w:rsidP="00D54B5E">
            <w:pPr>
              <w:ind w:leftChars="50" w:left="105"/>
              <w:rPr>
                <w:sz w:val="20"/>
                <w:szCs w:val="20"/>
              </w:rPr>
            </w:pPr>
          </w:p>
        </w:tc>
      </w:tr>
      <w:tr w:rsidR="00D54B5E" w14:paraId="228D5244" w14:textId="77777777" w:rsidTr="00DE0102">
        <w:trPr>
          <w:trHeight w:val="663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2D4A" w14:textId="77777777" w:rsidR="00D54B5E" w:rsidRDefault="00D54B5E" w:rsidP="00771D3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A5AE1" w14:textId="77777777" w:rsidR="00D54B5E" w:rsidRPr="008F7356" w:rsidRDefault="00D54B5E" w:rsidP="00D54B5E">
            <w:pPr>
              <w:ind w:leftChars="50" w:left="105"/>
              <w:rPr>
                <w:sz w:val="20"/>
                <w:szCs w:val="20"/>
              </w:rPr>
            </w:pPr>
          </w:p>
        </w:tc>
      </w:tr>
      <w:tr w:rsidR="00982941" w14:paraId="02F35338" w14:textId="77777777" w:rsidTr="00E9311A">
        <w:trPr>
          <w:trHeight w:val="73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C483" w14:textId="77777777" w:rsidR="00982941" w:rsidRDefault="00982941" w:rsidP="00771D35">
            <w:pPr>
              <w:jc w:val="center"/>
            </w:pPr>
            <w:r>
              <w:rPr>
                <w:rFonts w:hint="eastAsia"/>
              </w:rPr>
              <w:t>年 齢</w:t>
            </w:r>
          </w:p>
          <w:p w14:paraId="6471BEB6" w14:textId="77777777" w:rsidR="00982941" w:rsidRDefault="00982941" w:rsidP="00771D35">
            <w:pPr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A19256" w14:textId="204F9569" w:rsidR="00982941" w:rsidRDefault="00982941" w:rsidP="00982941">
            <w:pPr>
              <w:jc w:val="center"/>
            </w:pPr>
            <w:r>
              <w:rPr>
                <w:rFonts w:hint="eastAsia"/>
              </w:rPr>
              <w:t>昭和　　・　　平成　　　　年　　　月　　　日生（満　　　　歳）</w:t>
            </w:r>
          </w:p>
          <w:p w14:paraId="2148DA81" w14:textId="691B234B" w:rsidR="00982941" w:rsidRDefault="00982941" w:rsidP="00982941">
            <w:pPr>
              <w:spacing w:line="276" w:lineRule="auto"/>
              <w:ind w:firstLineChars="100" w:firstLine="210"/>
              <w:jc w:val="center"/>
            </w:pPr>
            <w:r>
              <w:rPr>
                <w:rFonts w:hint="eastAsia"/>
              </w:rPr>
              <w:t xml:space="preserve">男　</w:t>
            </w:r>
            <w:r w:rsidR="007B40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7B40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女</w:t>
            </w:r>
          </w:p>
        </w:tc>
      </w:tr>
      <w:tr w:rsidR="00982941" w14:paraId="18957CCB" w14:textId="77777777" w:rsidTr="00982941">
        <w:trPr>
          <w:trHeight w:val="61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1047" w14:textId="77777777" w:rsidR="00982941" w:rsidRDefault="00982941" w:rsidP="00771D35">
            <w:pPr>
              <w:jc w:val="center"/>
            </w:pPr>
            <w:r>
              <w:rPr>
                <w:rFonts w:hint="eastAsia"/>
              </w:rPr>
              <w:t>所属団体名</w:t>
            </w:r>
          </w:p>
          <w:p w14:paraId="4BCC4257" w14:textId="1B9A0215" w:rsidR="00982941" w:rsidRDefault="00982941" w:rsidP="00771D35">
            <w:pPr>
              <w:jc w:val="center"/>
            </w:pPr>
          </w:p>
        </w:tc>
        <w:tc>
          <w:tcPr>
            <w:tcW w:w="91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B79B" w14:textId="18D50FE6" w:rsidR="00982941" w:rsidRDefault="00982941" w:rsidP="00771D35">
            <w:pPr>
              <w:spacing w:line="276" w:lineRule="auto"/>
              <w:ind w:firstLineChars="100" w:firstLine="210"/>
            </w:pPr>
          </w:p>
        </w:tc>
      </w:tr>
      <w:tr w:rsidR="00546C64" w14:paraId="41277548" w14:textId="77777777" w:rsidTr="00546C64">
        <w:trPr>
          <w:trHeight w:val="332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1275D" w14:textId="77777777" w:rsidR="00546C64" w:rsidRDefault="00546C64" w:rsidP="00771D35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6"/>
                <w:szCs w:val="18"/>
              </w:rPr>
              <w:t>フリガナ</w:t>
            </w:r>
          </w:p>
          <w:p w14:paraId="222FEEEF" w14:textId="77777777" w:rsidR="00546C64" w:rsidRDefault="00546C64" w:rsidP="00771D3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23351" w14:textId="4683687B" w:rsidR="00546C64" w:rsidRDefault="00546C64" w:rsidP="00771D35"/>
        </w:tc>
      </w:tr>
      <w:tr w:rsidR="00546C64" w14:paraId="2632B4F8" w14:textId="77777777" w:rsidTr="00850E1B">
        <w:trPr>
          <w:trHeight w:val="756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57917" w14:textId="77777777" w:rsidR="00546C64" w:rsidRDefault="00546C64" w:rsidP="00771D3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9E592" w14:textId="77777777" w:rsidR="00850E1B" w:rsidRDefault="00546C64" w:rsidP="00771D35">
            <w:r>
              <w:rPr>
                <w:rFonts w:hint="eastAsia"/>
              </w:rPr>
              <w:t xml:space="preserve">〒　　</w:t>
            </w:r>
            <w:r w:rsidR="00DE0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14:paraId="38336190" w14:textId="7B19BAA2" w:rsidR="00546C64" w:rsidRDefault="00546C64" w:rsidP="00771D35">
            <w:r>
              <w:rPr>
                <w:rFonts w:hint="eastAsia"/>
              </w:rPr>
              <w:t xml:space="preserve">　</w:t>
            </w:r>
          </w:p>
        </w:tc>
      </w:tr>
      <w:tr w:rsidR="00982941" w14:paraId="77659FF9" w14:textId="77777777" w:rsidTr="00A62518">
        <w:trPr>
          <w:trHeight w:val="550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FEA5D" w14:textId="77777777" w:rsidR="00982941" w:rsidRDefault="00982941" w:rsidP="00771D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CB9F" w14:textId="3D0F71DA" w:rsidR="00982941" w:rsidRDefault="00982941" w:rsidP="00771D35">
            <w:pPr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ACB" w14:textId="40A0BF0D" w:rsidR="00982941" w:rsidRDefault="00982941" w:rsidP="00771D35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8DA7" w14:textId="7BFFBAAE" w:rsidR="00982941" w:rsidRDefault="00982941" w:rsidP="00771D35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58A" w14:textId="71CE35A1" w:rsidR="00982941" w:rsidRDefault="00982941" w:rsidP="00771D35"/>
        </w:tc>
      </w:tr>
      <w:tr w:rsidR="00982941" w14:paraId="214235C3" w14:textId="77777777" w:rsidTr="00A62518">
        <w:trPr>
          <w:trHeight w:val="456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6A6" w14:textId="77777777" w:rsidR="00982941" w:rsidRDefault="00982941" w:rsidP="00771D35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0F3A" w14:textId="2FBC2F0A" w:rsidR="00982941" w:rsidRDefault="00982941" w:rsidP="00771D3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4AB" w14:textId="77777777" w:rsidR="00982941" w:rsidRDefault="00982941" w:rsidP="00771D35"/>
        </w:tc>
      </w:tr>
      <w:tr w:rsidR="00A62518" w14:paraId="03ED7E96" w14:textId="77777777" w:rsidTr="00A62518">
        <w:trPr>
          <w:trHeight w:val="365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005CB" w14:textId="23C2218E" w:rsidR="00A62518" w:rsidRDefault="00A62518" w:rsidP="00A62518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3037" w14:textId="2D747C55" w:rsidR="00A62518" w:rsidRDefault="00A62518" w:rsidP="00A62518">
            <w:pPr>
              <w:jc w:val="center"/>
            </w:pPr>
            <w:r w:rsidRPr="00D976A7">
              <w:rPr>
                <w:rFonts w:hint="eastAsia"/>
              </w:rPr>
              <w:t>連絡先氏名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5DF0" w14:textId="68D28E7C" w:rsidR="00A62518" w:rsidRDefault="00A62518" w:rsidP="00A6251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9E3" w14:textId="70B1216E" w:rsidR="00A62518" w:rsidRDefault="00A62518" w:rsidP="00A62518">
            <w:pPr>
              <w:jc w:val="center"/>
            </w:pPr>
            <w:r w:rsidRPr="00D976A7">
              <w:rPr>
                <w:rFonts w:hint="eastAsia"/>
              </w:rPr>
              <w:t>携帯電話番号</w:t>
            </w:r>
          </w:p>
        </w:tc>
      </w:tr>
      <w:tr w:rsidR="00A62518" w14:paraId="73827E90" w14:textId="77777777" w:rsidTr="00A62518">
        <w:trPr>
          <w:trHeight w:val="556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0E82" w14:textId="77777777" w:rsidR="00A62518" w:rsidRDefault="00A62518" w:rsidP="00A62518">
            <w:pPr>
              <w:jc w:val="center"/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81B2" w14:textId="77777777" w:rsidR="00A62518" w:rsidRDefault="00A62518" w:rsidP="00A62518">
            <w:pPr>
              <w:jc w:val="center"/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55DF" w14:textId="77777777" w:rsidR="00A62518" w:rsidRDefault="00A62518" w:rsidP="00A62518">
            <w:pPr>
              <w:jc w:val="center"/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90D7" w14:textId="083ED654" w:rsidR="00A62518" w:rsidRDefault="00A62518" w:rsidP="00A62518">
            <w:pPr>
              <w:jc w:val="center"/>
            </w:pPr>
          </w:p>
        </w:tc>
      </w:tr>
      <w:tr w:rsidR="00A62518" w14:paraId="55524E7E" w14:textId="77777777" w:rsidTr="00C51352">
        <w:trPr>
          <w:trHeight w:val="365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20CB" w14:textId="4714C76E" w:rsidR="00A62518" w:rsidRDefault="00A62518" w:rsidP="00A62518">
            <w:pPr>
              <w:jc w:val="center"/>
            </w:pPr>
            <w:r>
              <w:rPr>
                <w:rFonts w:hint="eastAsia"/>
              </w:rPr>
              <w:t>左利きの方の脇机の位置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B8B" w14:textId="46ECDC4D" w:rsidR="00A62518" w:rsidRDefault="00A62518" w:rsidP="007B4046">
            <w:pPr>
              <w:ind w:firstLineChars="400" w:firstLine="840"/>
            </w:pPr>
            <w:r>
              <w:rPr>
                <w:rFonts w:hint="eastAsia"/>
              </w:rPr>
              <w:t xml:space="preserve">右側 </w:t>
            </w:r>
            <w:r w:rsidR="007B40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 </w:t>
            </w:r>
            <w:r w:rsidR="007B40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左側  </w:t>
            </w:r>
            <w:r w:rsidR="007B4046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を希望</w:t>
            </w:r>
            <w:r w:rsidRPr="0073570A">
              <w:rPr>
                <w:rFonts w:hint="eastAsia"/>
                <w:szCs w:val="21"/>
              </w:rPr>
              <w:t>（いずれかに○印）</w:t>
            </w:r>
          </w:p>
        </w:tc>
      </w:tr>
      <w:tr w:rsidR="00A62518" w14:paraId="243BE322" w14:textId="77777777" w:rsidTr="00C51352">
        <w:trPr>
          <w:trHeight w:val="365"/>
        </w:trPr>
        <w:tc>
          <w:tcPr>
            <w:tcW w:w="4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0128" w14:textId="2C786513" w:rsidR="00A62518" w:rsidRDefault="00A62518" w:rsidP="00A6251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身体的事由による付き添い者の必要性</w:t>
            </w:r>
          </w:p>
          <w:p w14:paraId="1F1F2C02" w14:textId="77777777" w:rsidR="00A62518" w:rsidRDefault="00A62518" w:rsidP="00A62518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16"/>
                <w:szCs w:val="18"/>
              </w:rPr>
              <w:t>※付き添い者も当日参加票の提出が必要です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E7FF5A" w14:textId="401BBDAF" w:rsidR="00A62518" w:rsidRDefault="00A62518" w:rsidP="00A62518">
            <w:pPr>
              <w:jc w:val="center"/>
            </w:pPr>
            <w:r>
              <w:rPr>
                <w:rFonts w:hint="eastAsia"/>
              </w:rPr>
              <w:t xml:space="preserve">必要ない　・　必要（１名のみ）  </w:t>
            </w:r>
            <w:r w:rsidRPr="0073570A">
              <w:rPr>
                <w:rFonts w:hint="eastAsia"/>
                <w:szCs w:val="21"/>
              </w:rPr>
              <w:t>（いずれかに○印）</w:t>
            </w:r>
          </w:p>
        </w:tc>
      </w:tr>
      <w:tr w:rsidR="00A62518" w14:paraId="66759B37" w14:textId="77777777" w:rsidTr="00C51352">
        <w:trPr>
          <w:trHeight w:val="3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551D" w14:textId="77777777" w:rsidR="00A62518" w:rsidRDefault="00A62518" w:rsidP="00A62518">
            <w:pPr>
              <w:widowControl/>
              <w:jc w:val="left"/>
            </w:pPr>
          </w:p>
        </w:tc>
        <w:tc>
          <w:tcPr>
            <w:tcW w:w="158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F122" w14:textId="0EEC4E83" w:rsidR="00A62518" w:rsidRDefault="00A62518" w:rsidP="00A62518">
            <w:r>
              <w:rPr>
                <w:rFonts w:hint="eastAsia"/>
              </w:rPr>
              <w:t>付き添い者名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76A7" w14:textId="77777777" w:rsidR="00A62518" w:rsidRDefault="00A62518" w:rsidP="00A62518"/>
        </w:tc>
      </w:tr>
      <w:tr w:rsidR="00A62518" w:rsidRPr="008F7356" w14:paraId="63C030A5" w14:textId="77777777" w:rsidTr="00982941">
        <w:trPr>
          <w:trHeight w:val="365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6FD0" w14:textId="77777777" w:rsidR="00A62518" w:rsidRDefault="00A62518" w:rsidP="00A62518">
            <w:r>
              <w:rPr>
                <w:rFonts w:hint="eastAsia"/>
              </w:rPr>
              <w:t>そば道具</w:t>
            </w:r>
          </w:p>
          <w:p w14:paraId="7F5E4870" w14:textId="69B4ECAB" w:rsidR="00A62518" w:rsidRDefault="00A62518" w:rsidP="00A62518">
            <w:r>
              <w:rPr>
                <w:rFonts w:hint="eastAsia"/>
              </w:rPr>
              <w:t>粉 関 係</w:t>
            </w:r>
          </w:p>
          <w:p w14:paraId="5F0DF4A2" w14:textId="77777777" w:rsidR="00A62518" w:rsidRDefault="00A62518" w:rsidP="00A62518">
            <w:pPr>
              <w:adjustRightInd w:val="0"/>
              <w:snapToGrid w:val="0"/>
              <w:rPr>
                <w:sz w:val="14"/>
                <w:szCs w:val="16"/>
              </w:rPr>
            </w:pPr>
            <w:r>
              <w:rPr>
                <w:rFonts w:hint="eastAsia"/>
                <w:sz w:val="20"/>
                <w:szCs w:val="21"/>
              </w:rPr>
              <w:t>準備責任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E61C" w14:textId="1C796522" w:rsidR="00A62518" w:rsidRPr="00B54C51" w:rsidRDefault="00A62518" w:rsidP="00A6251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B54C51">
              <w:rPr>
                <w:rFonts w:hint="eastAsia"/>
                <w:sz w:val="20"/>
                <w:szCs w:val="20"/>
              </w:rPr>
              <w:t>木鉢・フルイ・打ち台・</w:t>
            </w:r>
            <w:r w:rsidR="00B54C51">
              <w:rPr>
                <w:rFonts w:hint="eastAsia"/>
                <w:sz w:val="20"/>
                <w:szCs w:val="20"/>
              </w:rPr>
              <w:t xml:space="preserve">　　</w:t>
            </w:r>
            <w:r w:rsidRPr="00B54C51">
              <w:rPr>
                <w:rFonts w:hint="eastAsia"/>
                <w:sz w:val="20"/>
                <w:szCs w:val="20"/>
              </w:rPr>
              <w:t>生舟・ﾍﾟｯﾄﾎﾞﾄﾙ水１ℓ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924A" w14:textId="46FFEE22" w:rsidR="00A62518" w:rsidRDefault="00A62518" w:rsidP="00A62518">
            <w:pPr>
              <w:jc w:val="center"/>
            </w:pPr>
            <w:r>
              <w:rPr>
                <w:rFonts w:hint="eastAsia"/>
              </w:rPr>
              <w:t>切り板・踏み台・その他　　　そば打ちに必要な道具類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1592" w14:textId="2AD8C25A" w:rsidR="00A62518" w:rsidRPr="008F7356" w:rsidRDefault="00A62518" w:rsidP="00A6251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8F7356">
              <w:rPr>
                <w:rFonts w:hint="eastAsia"/>
                <w:sz w:val="20"/>
                <w:szCs w:val="20"/>
              </w:rPr>
              <w:t>そば粉・つなぎ粉</w:t>
            </w:r>
            <w:r>
              <w:rPr>
                <w:rFonts w:hint="eastAsia"/>
                <w:sz w:val="20"/>
                <w:szCs w:val="20"/>
              </w:rPr>
              <w:t>、打ち粉、そば舟2箱　　（発泡容器）所</w:t>
            </w:r>
            <w:r w:rsidRPr="008F7356">
              <w:rPr>
                <w:rFonts w:hint="eastAsia"/>
                <w:sz w:val="20"/>
                <w:szCs w:val="20"/>
              </w:rPr>
              <w:t>管団体が用意します。</w:t>
            </w:r>
          </w:p>
        </w:tc>
      </w:tr>
      <w:tr w:rsidR="00A62518" w14:paraId="5F5B734A" w14:textId="77777777" w:rsidTr="00982941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0308" w14:textId="77777777" w:rsidR="00A62518" w:rsidRDefault="00A62518" w:rsidP="00A62518">
            <w:pPr>
              <w:widowControl/>
              <w:jc w:val="left"/>
              <w:rPr>
                <w:sz w:val="14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22A0" w14:textId="5B00469F" w:rsidR="00A62518" w:rsidRDefault="00A62518" w:rsidP="00A62518">
            <w:pPr>
              <w:ind w:firstLineChars="200" w:firstLine="420"/>
            </w:pPr>
            <w:r>
              <w:rPr>
                <w:rFonts w:hint="eastAsia"/>
              </w:rPr>
              <w:t>実行委員会準備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09FF" w14:textId="72C624D4" w:rsidR="00A62518" w:rsidRDefault="00A62518" w:rsidP="00A62518">
            <w:pPr>
              <w:jc w:val="center"/>
            </w:pPr>
            <w:r>
              <w:rPr>
                <w:rFonts w:hint="eastAsia"/>
              </w:rPr>
              <w:t>参加者準備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6C7B" w14:textId="563D194D" w:rsidR="00A62518" w:rsidRDefault="00A62518" w:rsidP="00A62518">
            <w:pPr>
              <w:jc w:val="center"/>
            </w:pPr>
            <w:r>
              <w:rPr>
                <w:rFonts w:hint="eastAsia"/>
              </w:rPr>
              <w:t>そば粉関係（実行委員会準備）</w:t>
            </w:r>
          </w:p>
        </w:tc>
      </w:tr>
      <w:tr w:rsidR="00A62518" w14:paraId="0789B733" w14:textId="77777777" w:rsidTr="00C51352">
        <w:trPr>
          <w:trHeight w:val="35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0B6" w14:textId="77777777" w:rsidR="00A62518" w:rsidRDefault="00A62518" w:rsidP="00A62518">
            <w:pPr>
              <w:rPr>
                <w:szCs w:val="21"/>
              </w:rPr>
            </w:pPr>
          </w:p>
          <w:p w14:paraId="7C24B839" w14:textId="77777777" w:rsidR="00A62518" w:rsidRDefault="00A62518" w:rsidP="00A62518">
            <w:pPr>
              <w:rPr>
                <w:szCs w:val="21"/>
              </w:rPr>
            </w:pPr>
          </w:p>
          <w:p w14:paraId="1C78DCB8" w14:textId="2B872F0C" w:rsidR="00A62518" w:rsidRDefault="00A62518" w:rsidP="00A625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大会参加に</w:t>
            </w:r>
          </w:p>
          <w:p w14:paraId="2D525B3F" w14:textId="77777777" w:rsidR="00A62518" w:rsidRDefault="00A62518" w:rsidP="00A62518">
            <w:pPr>
              <w:rPr>
                <w:szCs w:val="21"/>
              </w:rPr>
            </w:pPr>
          </w:p>
          <w:p w14:paraId="646935CE" w14:textId="151DE756" w:rsidR="00A62518" w:rsidRPr="00771D35" w:rsidRDefault="00A62518" w:rsidP="00A625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向けて一言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20A16" w14:textId="3D9C5130" w:rsidR="00A62518" w:rsidRDefault="00A62518" w:rsidP="00A62518"/>
        </w:tc>
      </w:tr>
      <w:tr w:rsidR="00A62518" w14:paraId="745DFDBE" w14:textId="77777777" w:rsidTr="00C51352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4C3" w14:textId="77777777" w:rsidR="00A62518" w:rsidRDefault="00A62518" w:rsidP="00A62518">
            <w:pPr>
              <w:widowControl/>
              <w:jc w:val="left"/>
            </w:pPr>
          </w:p>
        </w:tc>
        <w:tc>
          <w:tcPr>
            <w:tcW w:w="912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5E063" w14:textId="30E37DF9" w:rsidR="00A62518" w:rsidRDefault="00A62518" w:rsidP="00A62518"/>
        </w:tc>
      </w:tr>
      <w:tr w:rsidR="00A62518" w14:paraId="2C51D9A1" w14:textId="77777777" w:rsidTr="00C5135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62AD" w14:textId="77777777" w:rsidR="00A62518" w:rsidRDefault="00A62518" w:rsidP="00A62518">
            <w:pPr>
              <w:widowControl/>
              <w:jc w:val="left"/>
            </w:pPr>
          </w:p>
        </w:tc>
        <w:tc>
          <w:tcPr>
            <w:tcW w:w="912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25C0B" w14:textId="226483A3" w:rsidR="00A62518" w:rsidRDefault="00A62518" w:rsidP="00A62518"/>
        </w:tc>
      </w:tr>
      <w:tr w:rsidR="00A62518" w14:paraId="7BF7E581" w14:textId="77777777" w:rsidTr="00C51352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C1D7" w14:textId="77777777" w:rsidR="00A62518" w:rsidRDefault="00A62518" w:rsidP="00A62518">
            <w:pPr>
              <w:widowControl/>
              <w:jc w:val="left"/>
            </w:pPr>
          </w:p>
        </w:tc>
        <w:tc>
          <w:tcPr>
            <w:tcW w:w="912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73278" w14:textId="051AD750" w:rsidR="00A62518" w:rsidRDefault="00A62518" w:rsidP="00A62518"/>
        </w:tc>
      </w:tr>
      <w:tr w:rsidR="00A62518" w14:paraId="0A161709" w14:textId="77777777" w:rsidTr="00C51352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9574" w14:textId="77777777" w:rsidR="00A62518" w:rsidRDefault="00A62518" w:rsidP="00A62518">
            <w:pPr>
              <w:widowControl/>
              <w:jc w:val="left"/>
            </w:pPr>
          </w:p>
        </w:tc>
        <w:tc>
          <w:tcPr>
            <w:tcW w:w="912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671BC" w14:textId="77777777" w:rsidR="00A62518" w:rsidRDefault="00A62518" w:rsidP="00A62518"/>
        </w:tc>
      </w:tr>
      <w:tr w:rsidR="00A62518" w14:paraId="06C72EBE" w14:textId="77777777" w:rsidTr="00C5135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4B98" w14:textId="77777777" w:rsidR="00A62518" w:rsidRDefault="00A62518" w:rsidP="00A62518">
            <w:pPr>
              <w:widowControl/>
              <w:jc w:val="left"/>
            </w:pPr>
          </w:p>
        </w:tc>
        <w:tc>
          <w:tcPr>
            <w:tcW w:w="912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  <w:vAlign w:val="center"/>
          </w:tcPr>
          <w:p w14:paraId="220DCEE7" w14:textId="5B8E01B4" w:rsidR="00A62518" w:rsidRDefault="00A62518" w:rsidP="00A62518"/>
        </w:tc>
      </w:tr>
      <w:tr w:rsidR="00A62518" w14:paraId="78EEC627" w14:textId="77777777" w:rsidTr="00C51352">
        <w:trPr>
          <w:trHeight w:val="80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8D50" w14:textId="61FD8F06" w:rsidR="00A62518" w:rsidRPr="00C8742F" w:rsidRDefault="00A62518" w:rsidP="00A6251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昼食</w:t>
            </w:r>
            <w:r w:rsidR="00D7103A">
              <w:rPr>
                <w:rFonts w:hint="eastAsia"/>
                <w:sz w:val="20"/>
                <w:szCs w:val="20"/>
              </w:rPr>
              <w:t>希望</w:t>
            </w:r>
            <w:r w:rsidRPr="00C8742F">
              <w:rPr>
                <w:rFonts w:hint="eastAsia"/>
                <w:sz w:val="20"/>
                <w:szCs w:val="20"/>
              </w:rPr>
              <w:t>の</w:t>
            </w:r>
            <w:r w:rsidR="00D7103A">
              <w:rPr>
                <w:rFonts w:hint="eastAsia"/>
                <w:sz w:val="20"/>
                <w:szCs w:val="20"/>
              </w:rPr>
              <w:t xml:space="preserve">　</w:t>
            </w:r>
            <w:r w:rsidRPr="00C8742F">
              <w:rPr>
                <w:rFonts w:hint="eastAsia"/>
                <w:sz w:val="20"/>
                <w:szCs w:val="20"/>
              </w:rPr>
              <w:t>有</w:t>
            </w:r>
            <w:r w:rsidR="00D7103A">
              <w:rPr>
                <w:rFonts w:hint="eastAsia"/>
                <w:sz w:val="20"/>
                <w:szCs w:val="20"/>
              </w:rPr>
              <w:t xml:space="preserve">　　　</w:t>
            </w:r>
            <w:r w:rsidRPr="00C8742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3658" w14:textId="0175BEA4" w:rsidR="00A62518" w:rsidRPr="001514EC" w:rsidRDefault="00A62518" w:rsidP="00A62518">
            <w:pPr>
              <w:spacing w:line="0" w:lineRule="atLeast"/>
              <w:ind w:firstLineChars="200" w:firstLine="480"/>
            </w:pPr>
            <w:r w:rsidRPr="001514EC">
              <w:rPr>
                <w:rFonts w:hint="eastAsia"/>
                <w:sz w:val="24"/>
                <w:szCs w:val="24"/>
              </w:rPr>
              <w:t>□</w:t>
            </w:r>
            <w:r w:rsidRPr="001514EC">
              <w:rPr>
                <w:rFonts w:hint="eastAsia"/>
              </w:rPr>
              <w:t xml:space="preserve">希望します。  　　</w:t>
            </w:r>
            <w:r w:rsidRPr="001514EC">
              <w:rPr>
                <w:rFonts w:hint="eastAsia"/>
                <w:sz w:val="24"/>
                <w:szCs w:val="24"/>
              </w:rPr>
              <w:t xml:space="preserve">□ </w:t>
            </w:r>
            <w:r w:rsidRPr="001514EC">
              <w:rPr>
                <w:rFonts w:hint="eastAsia"/>
              </w:rPr>
              <w:t>希望しない。　　　「</w:t>
            </w:r>
            <w:r w:rsidR="00D7103A">
              <w:rPr>
                <w:rFonts w:hint="eastAsia"/>
              </w:rPr>
              <w:t>1,0</w:t>
            </w:r>
            <w:r>
              <w:rPr>
                <w:rFonts w:hint="eastAsia"/>
              </w:rPr>
              <w:t>00</w:t>
            </w:r>
            <w:r w:rsidRPr="001514EC">
              <w:rPr>
                <w:rFonts w:hint="eastAsia"/>
              </w:rPr>
              <w:t>円</w:t>
            </w:r>
            <w:r>
              <w:rPr>
                <w:rFonts w:hint="eastAsia"/>
              </w:rPr>
              <w:t>/個</w:t>
            </w:r>
            <w:r w:rsidRPr="001514EC">
              <w:rPr>
                <w:rFonts w:hint="eastAsia"/>
              </w:rPr>
              <w:t>」</w:t>
            </w:r>
            <w:r>
              <w:rPr>
                <w:rFonts w:hint="eastAsia"/>
              </w:rPr>
              <w:t xml:space="preserve">　　</w:t>
            </w:r>
            <w:r w:rsidRPr="00F5605E">
              <w:rPr>
                <w:rFonts w:hint="eastAsia"/>
                <w:u w:val="single"/>
              </w:rPr>
              <w:t>個数　　　個</w:t>
            </w:r>
          </w:p>
          <w:p w14:paraId="36B2803F" w14:textId="4D3393A4" w:rsidR="00A62518" w:rsidRPr="001514EC" w:rsidRDefault="00A62518" w:rsidP="00A62518">
            <w:pPr>
              <w:spacing w:line="0" w:lineRule="atLeast"/>
            </w:pPr>
            <w:r w:rsidRPr="001514EC">
              <w:rPr>
                <w:rFonts w:hint="eastAsia"/>
              </w:rPr>
              <w:t xml:space="preserve">  　 ※　どちらかにチェック</w:t>
            </w:r>
            <w:r w:rsidRPr="001514EC">
              <w:rPr>
                <w:rFonts w:ascii="ＭＳ 明朝" w:eastAsia="ＭＳ 明朝" w:hAnsi="ＭＳ 明朝" w:cs="ＭＳ 明朝" w:hint="eastAsia"/>
              </w:rPr>
              <w:t>✔</w:t>
            </w:r>
            <w:r w:rsidRPr="001514EC">
              <w:rPr>
                <w:rFonts w:hint="eastAsia"/>
              </w:rPr>
              <w:t>印をお願い致します。</w:t>
            </w:r>
            <w:r>
              <w:rPr>
                <w:rFonts w:hint="eastAsia"/>
              </w:rPr>
              <w:t>また数量もご記入ください。</w:t>
            </w:r>
          </w:p>
        </w:tc>
      </w:tr>
      <w:tr w:rsidR="00A62518" w:rsidRPr="00FA4249" w14:paraId="3130D66B" w14:textId="77777777" w:rsidTr="00D710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4C1A6" w14:textId="77777777" w:rsidR="00A62518" w:rsidRDefault="00A62518" w:rsidP="00A62518">
            <w:pPr>
              <w:jc w:val="center"/>
              <w:rPr>
                <w:b/>
                <w:bCs/>
              </w:rPr>
            </w:pPr>
            <w:r w:rsidRPr="0073570A">
              <w:rPr>
                <w:rFonts w:hint="eastAsia"/>
                <w:b/>
                <w:bCs/>
              </w:rPr>
              <w:t>懇親会</w:t>
            </w:r>
          </w:p>
          <w:p w14:paraId="4ED16249" w14:textId="4F7F40A6" w:rsidR="00A62518" w:rsidRPr="0073570A" w:rsidRDefault="00A62518" w:rsidP="00A6251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7月</w:t>
            </w:r>
            <w:r w:rsidRPr="0073570A">
              <w:rPr>
                <w:rFonts w:hint="eastAsia"/>
                <w:b/>
                <w:bCs/>
              </w:rPr>
              <w:t>26日(土)</w:t>
            </w:r>
          </w:p>
          <w:p w14:paraId="34892B22" w14:textId="5334CCD8" w:rsidR="00A62518" w:rsidRPr="0073570A" w:rsidRDefault="00A62518" w:rsidP="00A62518">
            <w:pPr>
              <w:jc w:val="left"/>
            </w:pP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35B" w14:textId="3E374D91" w:rsidR="00A62518" w:rsidRPr="0073570A" w:rsidRDefault="00A62518" w:rsidP="00A62518">
            <w:pPr>
              <w:spacing w:line="0" w:lineRule="atLeast"/>
              <w:ind w:left="2201" w:right="839" w:hangingChars="1000" w:hanging="2201"/>
              <w:rPr>
                <w:sz w:val="20"/>
                <w:szCs w:val="20"/>
              </w:rPr>
            </w:pPr>
            <w:r w:rsidRPr="0073570A">
              <w:rPr>
                <w:rFonts w:hint="eastAsia"/>
                <w:b/>
                <w:bCs/>
                <w:sz w:val="22"/>
              </w:rPr>
              <w:t>18時30分から【旭川トーヨーホテル；0166</w:t>
            </w:r>
            <w:r w:rsidRPr="0073570A">
              <w:rPr>
                <w:b/>
                <w:bCs/>
                <w:sz w:val="22"/>
              </w:rPr>
              <w:t>—</w:t>
            </w:r>
            <w:r w:rsidRPr="0073570A">
              <w:rPr>
                <w:rFonts w:hint="eastAsia"/>
                <w:b/>
                <w:bCs/>
                <w:sz w:val="22"/>
              </w:rPr>
              <w:t xml:space="preserve">22-7575：会費7,000円】　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</w:t>
            </w:r>
            <w:r w:rsidRPr="0073570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73570A">
              <w:rPr>
                <w:rFonts w:hint="eastAsia"/>
                <w:sz w:val="24"/>
                <w:szCs w:val="24"/>
              </w:rPr>
              <w:t>□</w:t>
            </w:r>
            <w:r w:rsidRPr="0073570A">
              <w:rPr>
                <w:rFonts w:hint="eastAsia"/>
                <w:sz w:val="20"/>
                <w:szCs w:val="20"/>
              </w:rPr>
              <w:t xml:space="preserve">参加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3570A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3570A">
              <w:rPr>
                <w:rFonts w:hint="eastAsia"/>
                <w:sz w:val="20"/>
                <w:szCs w:val="20"/>
              </w:rPr>
              <w:t xml:space="preserve"> </w:t>
            </w:r>
            <w:r w:rsidRPr="0073570A">
              <w:rPr>
                <w:rFonts w:hint="eastAsia"/>
                <w:sz w:val="24"/>
                <w:szCs w:val="24"/>
              </w:rPr>
              <w:t>□</w:t>
            </w:r>
            <w:r w:rsidRPr="0073570A">
              <w:rPr>
                <w:rFonts w:hint="eastAsia"/>
                <w:sz w:val="20"/>
                <w:szCs w:val="20"/>
              </w:rPr>
              <w:t>不参加</w:t>
            </w:r>
          </w:p>
          <w:p w14:paraId="0D487EB0" w14:textId="71D858CB" w:rsidR="00A62518" w:rsidRPr="0073570A" w:rsidRDefault="00A62518" w:rsidP="00A62518">
            <w:pPr>
              <w:spacing w:line="0" w:lineRule="atLeast"/>
              <w:ind w:right="839"/>
            </w:pPr>
            <w:r w:rsidRPr="0073570A">
              <w:rPr>
                <w:rFonts w:hint="eastAsia"/>
                <w:b/>
                <w:bCs/>
              </w:rPr>
              <w:t>・懇親会同伴者氏名</w:t>
            </w:r>
            <w:r w:rsidR="00D7103A">
              <w:rPr>
                <w:rFonts w:hint="eastAsia"/>
                <w:b/>
                <w:bCs/>
              </w:rPr>
              <w:t>：</w:t>
            </w:r>
            <w:r w:rsidRPr="0073570A">
              <w:rPr>
                <w:rFonts w:hint="eastAsia"/>
                <w:b/>
                <w:bCs/>
              </w:rPr>
              <w:t xml:space="preserve">　　　　　　　　　　　　　　</w:t>
            </w:r>
          </w:p>
        </w:tc>
      </w:tr>
      <w:tr w:rsidR="00A62518" w:rsidRPr="00FA4249" w14:paraId="63434111" w14:textId="77777777" w:rsidTr="00DE01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A809" w14:textId="77777777" w:rsidR="00A62518" w:rsidRDefault="00A62518" w:rsidP="00A62518">
            <w:pPr>
              <w:jc w:val="left"/>
            </w:pPr>
            <w:r>
              <w:rPr>
                <w:rFonts w:hint="eastAsia"/>
              </w:rPr>
              <w:t>打ったそば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32DE" w14:textId="58032072" w:rsidR="00A62518" w:rsidRPr="0073570A" w:rsidRDefault="00A62518" w:rsidP="00A62518">
            <w:pPr>
              <w:spacing w:line="0" w:lineRule="atLeast"/>
              <w:ind w:right="839"/>
              <w:rPr>
                <w:szCs w:val="21"/>
              </w:rPr>
            </w:pPr>
            <w:r w:rsidRPr="0073570A">
              <w:rPr>
                <w:rFonts w:hint="eastAsia"/>
                <w:b/>
                <w:bCs/>
                <w:szCs w:val="21"/>
              </w:rPr>
              <w:t>□持ち帰る（持ち帰る場合は入物持参でお願いします。）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3570A">
              <w:rPr>
                <w:rFonts w:hint="eastAsia"/>
                <w:b/>
                <w:bCs/>
                <w:szCs w:val="21"/>
              </w:rPr>
              <w:t>・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73570A">
              <w:rPr>
                <w:rFonts w:hint="eastAsia"/>
                <w:b/>
                <w:bCs/>
                <w:szCs w:val="21"/>
              </w:rPr>
              <w:t>□ 実行委員会に提供する</w:t>
            </w:r>
          </w:p>
        </w:tc>
      </w:tr>
    </w:tbl>
    <w:p w14:paraId="7B34BB21" w14:textId="7D276A8B" w:rsidR="00106CE9" w:rsidRPr="00546C64" w:rsidRDefault="00C51352" w:rsidP="00C51352">
      <w:pPr>
        <w:ind w:right="840"/>
        <w:rPr>
          <w:sz w:val="22"/>
        </w:rPr>
      </w:pPr>
      <w:r w:rsidRPr="00546C64">
        <w:rPr>
          <w:rFonts w:hint="eastAsia"/>
          <w:sz w:val="22"/>
        </w:rPr>
        <w:t>★なお、懇親会では皆様からのあたたかい</w:t>
      </w:r>
      <w:r w:rsidR="00966F17" w:rsidRPr="00546C64">
        <w:rPr>
          <w:rFonts w:hint="eastAsia"/>
          <w:sz w:val="22"/>
        </w:rPr>
        <w:t>ご厚志</w:t>
      </w:r>
      <w:r w:rsidRPr="00546C64">
        <w:rPr>
          <w:rFonts w:hint="eastAsia"/>
          <w:sz w:val="22"/>
        </w:rPr>
        <w:t>（お酒など）をご期待申し上げます。</w:t>
      </w:r>
    </w:p>
    <w:tbl>
      <w:tblPr>
        <w:tblStyle w:val="a3"/>
        <w:tblW w:w="10604" w:type="dxa"/>
        <w:tblInd w:w="-147" w:type="dxa"/>
        <w:tblLook w:val="04A0" w:firstRow="1" w:lastRow="0" w:firstColumn="1" w:lastColumn="0" w:noHBand="0" w:noVBand="1"/>
      </w:tblPr>
      <w:tblGrid>
        <w:gridCol w:w="1529"/>
        <w:gridCol w:w="9075"/>
      </w:tblGrid>
      <w:tr w:rsidR="00106CE9" w:rsidRPr="00546C64" w14:paraId="64EF0400" w14:textId="77777777" w:rsidTr="004E226F">
        <w:trPr>
          <w:trHeight w:val="83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CFA9" w14:textId="77777777" w:rsidR="00106CE9" w:rsidRPr="00546C64" w:rsidRDefault="00106CE9">
            <w:pPr>
              <w:jc w:val="center"/>
              <w:rPr>
                <w:szCs w:val="21"/>
              </w:rPr>
            </w:pPr>
            <w:r w:rsidRPr="00546C64">
              <w:rPr>
                <w:rFonts w:hint="eastAsia"/>
                <w:szCs w:val="21"/>
              </w:rPr>
              <w:t>主 催 者</w:t>
            </w:r>
          </w:p>
          <w:p w14:paraId="475A44CF" w14:textId="77777777" w:rsidR="00106CE9" w:rsidRPr="00546C64" w:rsidRDefault="00106CE9">
            <w:pPr>
              <w:jc w:val="center"/>
              <w:rPr>
                <w:szCs w:val="21"/>
              </w:rPr>
            </w:pPr>
            <w:r w:rsidRPr="00546C64">
              <w:rPr>
                <w:rFonts w:hint="eastAsia"/>
                <w:szCs w:val="21"/>
              </w:rPr>
              <w:t>使 用 欄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ECD" w14:textId="77777777" w:rsidR="00106CE9" w:rsidRPr="00546C64" w:rsidRDefault="00106CE9">
            <w:pPr>
              <w:rPr>
                <w:szCs w:val="21"/>
              </w:rPr>
            </w:pPr>
          </w:p>
        </w:tc>
      </w:tr>
    </w:tbl>
    <w:p w14:paraId="0963FA81" w14:textId="43133CAF" w:rsidR="00EA5EE5" w:rsidRPr="00DE0102" w:rsidRDefault="00106CE9" w:rsidP="00546C64">
      <w:pPr>
        <w:jc w:val="left"/>
        <w:rPr>
          <w:sz w:val="18"/>
          <w:szCs w:val="18"/>
        </w:rPr>
      </w:pPr>
      <w:r w:rsidRPr="00DE0102">
        <w:rPr>
          <w:rFonts w:hint="eastAsia"/>
          <w:sz w:val="18"/>
          <w:szCs w:val="18"/>
        </w:rPr>
        <w:t>（記載事項につきましては、個人情報保護の観点から</w:t>
      </w:r>
      <w:r w:rsidR="00DE0102" w:rsidRPr="00DE0102">
        <w:rPr>
          <w:rFonts w:hint="eastAsia"/>
          <w:sz w:val="18"/>
          <w:szCs w:val="18"/>
        </w:rPr>
        <w:t>世界手打ちそば名人グランプリ大会予選</w:t>
      </w:r>
      <w:r w:rsidR="00DE0102">
        <w:rPr>
          <w:rFonts w:hint="eastAsia"/>
          <w:sz w:val="18"/>
          <w:szCs w:val="18"/>
        </w:rPr>
        <w:t>会</w:t>
      </w:r>
      <w:r w:rsidRPr="00DE0102">
        <w:rPr>
          <w:rFonts w:hint="eastAsia"/>
          <w:sz w:val="18"/>
          <w:szCs w:val="18"/>
        </w:rPr>
        <w:t>のみに使用いたします。）</w:t>
      </w:r>
    </w:p>
    <w:sectPr w:rsidR="00EA5EE5" w:rsidRPr="00DE0102" w:rsidSect="000B4090">
      <w:pgSz w:w="11906" w:h="16838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9D59" w14:textId="77777777" w:rsidR="00996CAC" w:rsidRDefault="00996CAC" w:rsidP="00850E1B">
      <w:r>
        <w:separator/>
      </w:r>
    </w:p>
  </w:endnote>
  <w:endnote w:type="continuationSeparator" w:id="0">
    <w:p w14:paraId="46EAD0D6" w14:textId="77777777" w:rsidR="00996CAC" w:rsidRDefault="00996CAC" w:rsidP="0085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3A4D7" w14:textId="77777777" w:rsidR="00996CAC" w:rsidRDefault="00996CAC" w:rsidP="00850E1B">
      <w:r>
        <w:separator/>
      </w:r>
    </w:p>
  </w:footnote>
  <w:footnote w:type="continuationSeparator" w:id="0">
    <w:p w14:paraId="562579A7" w14:textId="77777777" w:rsidR="00996CAC" w:rsidRDefault="00996CAC" w:rsidP="0085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E9"/>
    <w:rsid w:val="00047644"/>
    <w:rsid w:val="00087C18"/>
    <w:rsid w:val="000B4090"/>
    <w:rsid w:val="000B57E2"/>
    <w:rsid w:val="000E4B4A"/>
    <w:rsid w:val="0010318D"/>
    <w:rsid w:val="00106CE9"/>
    <w:rsid w:val="001514EC"/>
    <w:rsid w:val="00165F02"/>
    <w:rsid w:val="001B12F7"/>
    <w:rsid w:val="002808B1"/>
    <w:rsid w:val="002A0B0A"/>
    <w:rsid w:val="002B6346"/>
    <w:rsid w:val="002C74CC"/>
    <w:rsid w:val="00334168"/>
    <w:rsid w:val="00370190"/>
    <w:rsid w:val="003C0FEB"/>
    <w:rsid w:val="003E0ED4"/>
    <w:rsid w:val="00402AC9"/>
    <w:rsid w:val="00434A49"/>
    <w:rsid w:val="00465035"/>
    <w:rsid w:val="00491340"/>
    <w:rsid w:val="004D11D0"/>
    <w:rsid w:val="004D152D"/>
    <w:rsid w:val="004D30B9"/>
    <w:rsid w:val="004E226F"/>
    <w:rsid w:val="00546C64"/>
    <w:rsid w:val="005506E3"/>
    <w:rsid w:val="00573CEC"/>
    <w:rsid w:val="005858AE"/>
    <w:rsid w:val="005A7E97"/>
    <w:rsid w:val="005C4D98"/>
    <w:rsid w:val="00610FD1"/>
    <w:rsid w:val="006460BA"/>
    <w:rsid w:val="00657796"/>
    <w:rsid w:val="00666D47"/>
    <w:rsid w:val="006705A8"/>
    <w:rsid w:val="006B7A45"/>
    <w:rsid w:val="0073570A"/>
    <w:rsid w:val="00771D35"/>
    <w:rsid w:val="007B4046"/>
    <w:rsid w:val="007D61BC"/>
    <w:rsid w:val="00810AF6"/>
    <w:rsid w:val="0083183E"/>
    <w:rsid w:val="00850624"/>
    <w:rsid w:val="00850E1B"/>
    <w:rsid w:val="00854627"/>
    <w:rsid w:val="008706D0"/>
    <w:rsid w:val="008F7356"/>
    <w:rsid w:val="00901CB6"/>
    <w:rsid w:val="00966F17"/>
    <w:rsid w:val="00982941"/>
    <w:rsid w:val="00996CAC"/>
    <w:rsid w:val="009E273C"/>
    <w:rsid w:val="00A27CB4"/>
    <w:rsid w:val="00A62518"/>
    <w:rsid w:val="00AA1DA9"/>
    <w:rsid w:val="00AB3F33"/>
    <w:rsid w:val="00AC02EA"/>
    <w:rsid w:val="00B51D1B"/>
    <w:rsid w:val="00B52BAC"/>
    <w:rsid w:val="00B54C51"/>
    <w:rsid w:val="00B6273E"/>
    <w:rsid w:val="00B719E8"/>
    <w:rsid w:val="00BC5020"/>
    <w:rsid w:val="00BD1567"/>
    <w:rsid w:val="00BE17E6"/>
    <w:rsid w:val="00BE6747"/>
    <w:rsid w:val="00BE7C4D"/>
    <w:rsid w:val="00C51352"/>
    <w:rsid w:val="00C65823"/>
    <w:rsid w:val="00C662A2"/>
    <w:rsid w:val="00C8742F"/>
    <w:rsid w:val="00CA14CE"/>
    <w:rsid w:val="00D54B5E"/>
    <w:rsid w:val="00D7103A"/>
    <w:rsid w:val="00D868EB"/>
    <w:rsid w:val="00D976A7"/>
    <w:rsid w:val="00DA3E57"/>
    <w:rsid w:val="00DA69CC"/>
    <w:rsid w:val="00DE0102"/>
    <w:rsid w:val="00E21BC2"/>
    <w:rsid w:val="00E33310"/>
    <w:rsid w:val="00EA5EE5"/>
    <w:rsid w:val="00EF5A3C"/>
    <w:rsid w:val="00F336A1"/>
    <w:rsid w:val="00F5605E"/>
    <w:rsid w:val="00FA4249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4C5C6"/>
  <w15:chartTrackingRefBased/>
  <w15:docId w15:val="{1D4D2C75-9313-4BC0-A485-343CB3B6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C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E1B"/>
  </w:style>
  <w:style w:type="paragraph" w:styleId="a6">
    <w:name w:val="footer"/>
    <w:basedOn w:val="a"/>
    <w:link w:val="a7"/>
    <w:uiPriority w:val="99"/>
    <w:unhideWhenUsed/>
    <w:rsid w:val="00850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</dc:creator>
  <cp:keywords/>
  <dc:description/>
  <cp:lastModifiedBy>四郎 倉持</cp:lastModifiedBy>
  <cp:revision>2</cp:revision>
  <cp:lastPrinted>2023-07-19T03:52:00Z</cp:lastPrinted>
  <dcterms:created xsi:type="dcterms:W3CDTF">2025-04-03T15:48:00Z</dcterms:created>
  <dcterms:modified xsi:type="dcterms:W3CDTF">2025-04-03T15:48:00Z</dcterms:modified>
</cp:coreProperties>
</file>