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F472B3" w14:textId="49676625" w:rsidR="00B617E9" w:rsidRDefault="002F25A1">
      <w:r>
        <w:rPr>
          <w:noProof/>
        </w:rPr>
        <w:drawing>
          <wp:anchor distT="0" distB="0" distL="0" distR="0" simplePos="0" relativeHeight="251659264" behindDoc="0" locked="0" layoutInCell="1" allowOverlap="1" wp14:anchorId="1EC674A2" wp14:editId="15196353">
            <wp:simplePos x="0" y="0"/>
            <wp:positionH relativeFrom="page">
              <wp:posOffset>344170</wp:posOffset>
            </wp:positionH>
            <wp:positionV relativeFrom="margin">
              <wp:align>top</wp:align>
            </wp:positionV>
            <wp:extent cx="7005821" cy="9880600"/>
            <wp:effectExtent l="0" t="0" r="5080" b="6350"/>
            <wp:wrapNone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05821" cy="9880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617E9" w:rsidSect="008D238A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238A"/>
    <w:rsid w:val="00092463"/>
    <w:rsid w:val="001A0565"/>
    <w:rsid w:val="002F25A1"/>
    <w:rsid w:val="003A0CE0"/>
    <w:rsid w:val="003C1768"/>
    <w:rsid w:val="00520657"/>
    <w:rsid w:val="005C7AB1"/>
    <w:rsid w:val="00605DFC"/>
    <w:rsid w:val="007C7DBC"/>
    <w:rsid w:val="007F7997"/>
    <w:rsid w:val="008D238A"/>
    <w:rsid w:val="00A078A7"/>
    <w:rsid w:val="00A35B30"/>
    <w:rsid w:val="00B617E9"/>
    <w:rsid w:val="00F869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4F305480"/>
  <w15:chartTrackingRefBased/>
  <w15:docId w15:val="{07AFC7FA-E13E-4304-8D90-EF69DE2C37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8D238A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D238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D238A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D238A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D238A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D238A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D238A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D238A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D238A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8D238A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8D238A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8D238A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40">
    <w:name w:val="見出し 4 (文字)"/>
    <w:basedOn w:val="a0"/>
    <w:link w:val="4"/>
    <w:uiPriority w:val="9"/>
    <w:semiHidden/>
    <w:rsid w:val="008D238A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8D238A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8D238A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8D238A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8D238A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8D238A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8D238A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8D238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8D238A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8D238A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8D238A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8D238A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8D238A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8D238A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8D238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8D238A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8D238A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四郎 倉持</dc:creator>
  <cp:keywords/>
  <dc:description/>
  <cp:lastModifiedBy>四郎 倉持</cp:lastModifiedBy>
  <cp:revision>2</cp:revision>
  <dcterms:created xsi:type="dcterms:W3CDTF">2025-01-31T06:57:00Z</dcterms:created>
  <dcterms:modified xsi:type="dcterms:W3CDTF">2025-01-31T06:57:00Z</dcterms:modified>
</cp:coreProperties>
</file>