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2472E297" w:rsidR="00B617E9" w:rsidRDefault="003A0CE0">
      <w:r>
        <w:rPr>
          <w:noProof/>
        </w:rPr>
        <w:drawing>
          <wp:anchor distT="0" distB="0" distL="0" distR="0" simplePos="0" relativeHeight="251659264" behindDoc="0" locked="0" layoutInCell="1" allowOverlap="1" wp14:anchorId="666B8170" wp14:editId="35ED8D8D">
            <wp:simplePos x="0" y="0"/>
            <wp:positionH relativeFrom="margin">
              <wp:posOffset>-60960</wp:posOffset>
            </wp:positionH>
            <wp:positionV relativeFrom="margin">
              <wp:align>bottom</wp:align>
            </wp:positionV>
            <wp:extent cx="6875296" cy="9738783"/>
            <wp:effectExtent l="0" t="0" r="1905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296" cy="973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092463"/>
    <w:rsid w:val="001A0565"/>
    <w:rsid w:val="003A0CE0"/>
    <w:rsid w:val="003C1768"/>
    <w:rsid w:val="00520657"/>
    <w:rsid w:val="005C7AB1"/>
    <w:rsid w:val="00605DFC"/>
    <w:rsid w:val="007C7DBC"/>
    <w:rsid w:val="007F7997"/>
    <w:rsid w:val="008D238A"/>
    <w:rsid w:val="00A078A7"/>
    <w:rsid w:val="00A35B30"/>
    <w:rsid w:val="00B617E9"/>
    <w:rsid w:val="00F8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2025-01-31T06:55:00Z</dcterms:created>
  <dcterms:modified xsi:type="dcterms:W3CDTF">2025-01-31T06:55:00Z</dcterms:modified>
</cp:coreProperties>
</file>