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="1837"/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1"/>
        <w:gridCol w:w="3763"/>
        <w:gridCol w:w="709"/>
        <w:gridCol w:w="2746"/>
      </w:tblGrid>
      <w:tr w:rsidR="006444FE" w:rsidRPr="0032640D" w14:paraId="67D3D471" w14:textId="77777777" w:rsidTr="00A512C4">
        <w:trPr>
          <w:cantSplit/>
          <w:trHeight w:val="3061"/>
        </w:trPr>
        <w:tc>
          <w:tcPr>
            <w:tcW w:w="981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EFC550" w14:textId="77777777" w:rsidR="006444FE" w:rsidRPr="00A379F3" w:rsidRDefault="006444FE" w:rsidP="00A512C4">
            <w:pPr>
              <w:spacing w:line="0" w:lineRule="atLeast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  <w:p w14:paraId="55715864" w14:textId="77777777" w:rsidR="006444FE" w:rsidRDefault="006444FE" w:rsidP="00A512C4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bCs/>
                <w:sz w:val="36"/>
                <w:szCs w:val="36"/>
              </w:rPr>
            </w:pPr>
            <w:r w:rsidRPr="00950B2A">
              <w:rPr>
                <w:rFonts w:ascii="ＭＳ Ｐ明朝" w:eastAsia="ＭＳ Ｐ明朝" w:hAnsi="ＭＳ Ｐ明朝" w:hint="eastAsia"/>
                <w:b/>
                <w:bCs/>
                <w:sz w:val="36"/>
                <w:szCs w:val="36"/>
              </w:rPr>
              <w:t>五段位</w:t>
            </w:r>
            <w:r>
              <w:rPr>
                <w:rFonts w:ascii="ＭＳ Ｐ明朝" w:eastAsia="ＭＳ Ｐ明朝" w:hAnsi="ＭＳ Ｐ明朝" w:hint="eastAsia"/>
                <w:b/>
                <w:bCs/>
                <w:sz w:val="36"/>
                <w:szCs w:val="36"/>
              </w:rPr>
              <w:t>受検者筆記試験対策研修会申込書</w:t>
            </w:r>
          </w:p>
          <w:p w14:paraId="7858D55B" w14:textId="77777777" w:rsidR="006444FE" w:rsidRDefault="006444FE" w:rsidP="006444FE">
            <w:pPr>
              <w:spacing w:line="0" w:lineRule="atLeast"/>
              <w:jc w:val="left"/>
              <w:rPr>
                <w:rFonts w:ascii="ＭＳ Ｐ明朝" w:eastAsia="ＭＳ Ｐ明朝" w:hAnsi="ＭＳ Ｐ明朝"/>
                <w:b/>
                <w:bCs/>
                <w:sz w:val="36"/>
                <w:szCs w:val="36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36"/>
                <w:szCs w:val="36"/>
              </w:rPr>
              <w:t xml:space="preserve"> </w:t>
            </w:r>
          </w:p>
          <w:p w14:paraId="02FE0CE2" w14:textId="77777777" w:rsidR="006444FE" w:rsidRPr="00703D42" w:rsidRDefault="006444FE" w:rsidP="006444FE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36"/>
                <w:szCs w:val="36"/>
              </w:rPr>
              <w:t>１．研修会に</w:t>
            </w:r>
          </w:p>
          <w:p w14:paraId="6740E149" w14:textId="77777777" w:rsidR="006444FE" w:rsidRPr="006444FE" w:rsidRDefault="006444FE" w:rsidP="006444FE">
            <w:pPr>
              <w:pStyle w:val="a3"/>
              <w:numPr>
                <w:ilvl w:val="0"/>
                <w:numId w:val="2"/>
              </w:numPr>
              <w:spacing w:line="600" w:lineRule="exact"/>
              <w:ind w:leftChars="0"/>
              <w:rPr>
                <w:rFonts w:ascii="BIZ UDPゴシック" w:eastAsia="BIZ UDPゴシック" w:hAnsi="BIZ UDPゴシック"/>
                <w:bCs/>
                <w:szCs w:val="28"/>
              </w:rPr>
            </w:pPr>
            <w:r>
              <w:rPr>
                <w:rFonts w:ascii="BIZ UDPゴシック" w:eastAsia="BIZ UDPゴシック" w:hAnsi="BIZ UDPゴシック" w:cstheme="minorBidi" w:hint="eastAsia"/>
                <w:bCs/>
                <w:sz w:val="32"/>
                <w:szCs w:val="32"/>
              </w:rPr>
              <w:t xml:space="preserve">　参加する　　　　　□　参加しない</w:t>
            </w:r>
          </w:p>
          <w:p w14:paraId="3F0FADA6" w14:textId="77777777" w:rsidR="006444FE" w:rsidRDefault="006444FE" w:rsidP="006444FE">
            <w:pPr>
              <w:spacing w:line="600" w:lineRule="exact"/>
              <w:rPr>
                <w:rFonts w:ascii="BIZ UDPゴシック" w:eastAsia="BIZ UDPゴシック" w:hAnsi="BIZ UDPゴシック"/>
                <w:bCs/>
                <w:sz w:val="32"/>
                <w:szCs w:val="32"/>
              </w:rPr>
            </w:pPr>
            <w:r w:rsidRPr="006444FE">
              <w:rPr>
                <w:rFonts w:ascii="BIZ UDPゴシック" w:eastAsia="BIZ UDPゴシック" w:hAnsi="BIZ UDPゴシック" w:hint="eastAsia"/>
                <w:bCs/>
                <w:sz w:val="32"/>
                <w:szCs w:val="32"/>
              </w:rPr>
              <w:t>２．</w:t>
            </w:r>
            <w:r>
              <w:rPr>
                <w:rFonts w:ascii="BIZ UDPゴシック" w:eastAsia="BIZ UDPゴシック" w:hAnsi="BIZ UDPゴシック" w:hint="eastAsia"/>
                <w:bCs/>
                <w:sz w:val="32"/>
                <w:szCs w:val="32"/>
              </w:rPr>
              <w:t>参加方法</w:t>
            </w:r>
          </w:p>
          <w:p w14:paraId="57859B03" w14:textId="77777777" w:rsidR="006444FE" w:rsidRPr="006444FE" w:rsidRDefault="006444FE" w:rsidP="006444FE">
            <w:pPr>
              <w:spacing w:line="600" w:lineRule="exact"/>
              <w:rPr>
                <w:rFonts w:ascii="BIZ UDPゴシック" w:eastAsia="BIZ UDPゴシック" w:hAnsi="BIZ UDPゴシック"/>
                <w:bCs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32"/>
                <w:szCs w:val="32"/>
              </w:rPr>
              <w:t xml:space="preserve">　　　　　□　会場にて受講　　　□　Zoom会議にて受講</w:t>
            </w:r>
          </w:p>
          <w:p w14:paraId="3B989689" w14:textId="77777777" w:rsidR="006444FE" w:rsidRPr="0032640D" w:rsidRDefault="006444FE" w:rsidP="006444FE">
            <w:pPr>
              <w:spacing w:line="600" w:lineRule="exact"/>
              <w:jc w:val="left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Cs w:val="28"/>
              </w:rPr>
              <w:t xml:space="preserve">　</w:t>
            </w:r>
            <w:r w:rsidRPr="00703D42">
              <w:rPr>
                <w:rFonts w:ascii="BIZ UDPゴシック" w:eastAsia="BIZ UDPゴシック" w:hAnsi="BIZ UDPゴシック" w:hint="eastAsia"/>
                <w:szCs w:val="28"/>
              </w:rPr>
              <w:t xml:space="preserve">　　　　　　　　　</w:t>
            </w:r>
            <w:r w:rsidRPr="00703D42">
              <w:rPr>
                <w:rFonts w:ascii="BIZ UDPゴシック" w:eastAsia="BIZ UDPゴシック" w:hAnsi="BIZ UDPゴシック" w:hint="eastAsia"/>
              </w:rPr>
              <w:t>( どちらかの□にチェックを入れて下さい。)</w:t>
            </w:r>
          </w:p>
        </w:tc>
      </w:tr>
      <w:tr w:rsidR="006444FE" w:rsidRPr="00AF762C" w14:paraId="78C11D06" w14:textId="77777777" w:rsidTr="00A512C4">
        <w:trPr>
          <w:trHeight w:val="893"/>
        </w:trPr>
        <w:tc>
          <w:tcPr>
            <w:tcW w:w="26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89E89D" w14:textId="77777777" w:rsidR="006444FE" w:rsidRPr="008A6CD5" w:rsidRDefault="006444FE" w:rsidP="006444FE">
            <w:pPr>
              <w:ind w:firstLineChars="300" w:firstLine="473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8A6CD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ふり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</w:t>
            </w:r>
            <w:r w:rsidRPr="008A6CD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がな</w:t>
            </w:r>
          </w:p>
          <w:p w14:paraId="79ADA8A5" w14:textId="77777777" w:rsidR="006444FE" w:rsidRPr="008311CE" w:rsidRDefault="006444FE" w:rsidP="006444FE">
            <w:pPr>
              <w:ind w:firstLineChars="300" w:firstLine="563"/>
              <w:jc w:val="left"/>
              <w:rPr>
                <w:rFonts w:ascii="BIZ UDP明朝 Medium" w:eastAsia="BIZ UDP明朝 Medium" w:hAnsi="BIZ UDP明朝 Medium"/>
              </w:rPr>
            </w:pPr>
            <w:r w:rsidRPr="008311CE">
              <w:rPr>
                <w:rFonts w:ascii="BIZ UDP明朝 Medium" w:eastAsia="BIZ UDP明朝 Medium" w:hAnsi="BIZ UDP明朝 Medium" w:hint="eastAsia"/>
              </w:rPr>
              <w:t xml:space="preserve">氏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8311CE">
              <w:rPr>
                <w:rFonts w:ascii="BIZ UDP明朝 Medium" w:eastAsia="BIZ UDP明朝 Medium" w:hAnsi="BIZ UDP明朝 Medium" w:hint="eastAsia"/>
              </w:rPr>
              <w:t>名</w:t>
            </w:r>
          </w:p>
        </w:tc>
        <w:tc>
          <w:tcPr>
            <w:tcW w:w="3763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2BCB70" w14:textId="77777777" w:rsidR="006444FE" w:rsidRPr="008311CE" w:rsidRDefault="006444FE" w:rsidP="00A512C4">
            <w:pPr>
              <w:ind w:firstLineChars="50" w:firstLine="94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284727" w14:textId="77777777" w:rsidR="006444FE" w:rsidRPr="00AF762C" w:rsidRDefault="006444FE" w:rsidP="00A512C4">
            <w:pPr>
              <w:rPr>
                <w:rFonts w:ascii="BIZ UDP明朝 Medium" w:eastAsia="BIZ UDP明朝 Medium" w:hAnsi="BIZ UDP明朝 Medium"/>
                <w:sz w:val="22"/>
              </w:rPr>
            </w:pPr>
            <w:r w:rsidRPr="00AF762C">
              <w:rPr>
                <w:rFonts w:ascii="BIZ UDP明朝 Medium" w:eastAsia="BIZ UDP明朝 Medium" w:hAnsi="BIZ UDP明朝 Medium" w:hint="eastAsia"/>
                <w:sz w:val="22"/>
              </w:rPr>
              <w:t>生年</w:t>
            </w:r>
          </w:p>
          <w:p w14:paraId="093E773E" w14:textId="77777777" w:rsidR="006444FE" w:rsidRPr="00AF762C" w:rsidRDefault="006444FE" w:rsidP="00A512C4">
            <w:pPr>
              <w:rPr>
                <w:rFonts w:ascii="BIZ UDP明朝 Medium" w:eastAsia="BIZ UDP明朝 Medium" w:hAnsi="BIZ UDP明朝 Medium"/>
                <w:sz w:val="22"/>
              </w:rPr>
            </w:pPr>
            <w:r w:rsidRPr="00AF762C">
              <w:rPr>
                <w:rFonts w:ascii="BIZ UDP明朝 Medium" w:eastAsia="BIZ UDP明朝 Medium" w:hAnsi="BIZ UDP明朝 Medium" w:hint="eastAsia"/>
                <w:sz w:val="22"/>
              </w:rPr>
              <w:t>月日</w:t>
            </w:r>
          </w:p>
        </w:tc>
        <w:tc>
          <w:tcPr>
            <w:tcW w:w="274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C71315B" w14:textId="77777777" w:rsidR="006444FE" w:rsidRDefault="006444FE" w:rsidP="00A512C4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  <w:p w14:paraId="5D7F53DD" w14:textId="77777777" w:rsidR="006444FE" w:rsidRPr="00AF762C" w:rsidRDefault="006444FE" w:rsidP="00A512C4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AF762C">
              <w:rPr>
                <w:rFonts w:ascii="BIZ UDP明朝 Medium" w:eastAsia="BIZ UDP明朝 Medium" w:hAnsi="BIZ UDP明朝 Medium" w:hint="eastAsia"/>
                <w:sz w:val="22"/>
              </w:rPr>
              <w:t xml:space="preserve">（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</w:t>
            </w:r>
            <w:r w:rsidRPr="00AF762C">
              <w:rPr>
                <w:rFonts w:ascii="BIZ UDP明朝 Medium" w:eastAsia="BIZ UDP明朝 Medium" w:hAnsi="BIZ UDP明朝 Medium" w:hint="eastAsia"/>
                <w:sz w:val="22"/>
              </w:rPr>
              <w:t xml:space="preserve">　歳）</w:t>
            </w:r>
          </w:p>
        </w:tc>
      </w:tr>
      <w:tr w:rsidR="006444FE" w:rsidRPr="008311CE" w14:paraId="5D50D14A" w14:textId="77777777" w:rsidTr="00A512C4">
        <w:trPr>
          <w:trHeight w:val="603"/>
        </w:trPr>
        <w:tc>
          <w:tcPr>
            <w:tcW w:w="26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8363EC" w14:textId="77777777" w:rsidR="006444FE" w:rsidRPr="008311CE" w:rsidRDefault="006444FE" w:rsidP="009D28D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311CE">
              <w:rPr>
                <w:rFonts w:ascii="BIZ UDP明朝 Medium" w:eastAsia="BIZ UDP明朝 Medium" w:hAnsi="BIZ UDP明朝 Medium" w:hint="eastAsia"/>
              </w:rPr>
              <w:t xml:space="preserve">住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8311CE">
              <w:rPr>
                <w:rFonts w:ascii="BIZ UDP明朝 Medium" w:eastAsia="BIZ UDP明朝 Medium" w:hAnsi="BIZ UDP明朝 Medium" w:hint="eastAsia"/>
              </w:rPr>
              <w:t>所</w:t>
            </w:r>
          </w:p>
        </w:tc>
        <w:tc>
          <w:tcPr>
            <w:tcW w:w="7218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29D0837" w14:textId="77777777" w:rsidR="006444FE" w:rsidRPr="008311CE" w:rsidRDefault="006444FE" w:rsidP="00A512C4">
            <w:pPr>
              <w:rPr>
                <w:rFonts w:ascii="BIZ UDP明朝 Medium" w:eastAsia="BIZ UDP明朝 Medium" w:hAnsi="BIZ UDP明朝 Medium"/>
              </w:rPr>
            </w:pPr>
            <w:r w:rsidRPr="008311CE">
              <w:rPr>
                <w:rFonts w:ascii="BIZ UDP明朝 Medium" w:eastAsia="BIZ UDP明朝 Medium" w:hAnsi="BIZ UDP明朝 Medium" w:hint="eastAsia"/>
              </w:rPr>
              <w:t>〒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6444FE" w:rsidRPr="008B65B2" w14:paraId="26083515" w14:textId="77777777" w:rsidTr="00A512C4">
        <w:trPr>
          <w:trHeight w:val="561"/>
        </w:trPr>
        <w:tc>
          <w:tcPr>
            <w:tcW w:w="2601" w:type="dxa"/>
            <w:vMerge/>
            <w:tcBorders>
              <w:left w:val="single" w:sz="12" w:space="0" w:color="auto"/>
            </w:tcBorders>
            <w:vAlign w:val="center"/>
          </w:tcPr>
          <w:p w14:paraId="0079DD47" w14:textId="77777777" w:rsidR="006444FE" w:rsidRPr="008311CE" w:rsidRDefault="006444FE" w:rsidP="009D28D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218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2AABA8" w14:textId="77777777" w:rsidR="006444FE" w:rsidRPr="008B65B2" w:rsidRDefault="006444FE" w:rsidP="00A512C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444FE" w:rsidRPr="008311CE" w14:paraId="22521364" w14:textId="77777777" w:rsidTr="00A512C4">
        <w:trPr>
          <w:trHeight w:val="506"/>
        </w:trPr>
        <w:tc>
          <w:tcPr>
            <w:tcW w:w="2601" w:type="dxa"/>
            <w:vMerge/>
            <w:tcBorders>
              <w:left w:val="single" w:sz="12" w:space="0" w:color="auto"/>
            </w:tcBorders>
            <w:vAlign w:val="center"/>
          </w:tcPr>
          <w:p w14:paraId="23E93EE5" w14:textId="77777777" w:rsidR="006444FE" w:rsidRPr="008311CE" w:rsidRDefault="006444FE" w:rsidP="009D28D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218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61EAFFB" w14:textId="77777777" w:rsidR="006444FE" w:rsidRPr="008311CE" w:rsidRDefault="006444FE" w:rsidP="00A512C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444FE" w:rsidRPr="008311CE" w14:paraId="40D14710" w14:textId="77777777" w:rsidTr="00A512C4">
        <w:trPr>
          <w:trHeight w:val="737"/>
        </w:trPr>
        <w:tc>
          <w:tcPr>
            <w:tcW w:w="2601" w:type="dxa"/>
            <w:tcBorders>
              <w:left w:val="single" w:sz="12" w:space="0" w:color="auto"/>
            </w:tcBorders>
            <w:vAlign w:val="center"/>
          </w:tcPr>
          <w:p w14:paraId="41BEA9B0" w14:textId="77777777" w:rsidR="006444FE" w:rsidRPr="008311CE" w:rsidRDefault="009D28D3" w:rsidP="009D28D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311CE">
              <w:rPr>
                <w:rFonts w:ascii="BIZ UDP明朝 Medium" w:eastAsia="BIZ UDP明朝 Medium" w:hAnsi="BIZ UDP明朝 Medium" w:hint="eastAsia"/>
              </w:rPr>
              <w:t>所属団体名</w:t>
            </w:r>
          </w:p>
        </w:tc>
        <w:tc>
          <w:tcPr>
            <w:tcW w:w="7218" w:type="dxa"/>
            <w:gridSpan w:val="3"/>
            <w:tcBorders>
              <w:right w:val="single" w:sz="12" w:space="0" w:color="auto"/>
            </w:tcBorders>
            <w:vAlign w:val="center"/>
          </w:tcPr>
          <w:p w14:paraId="4A808DEB" w14:textId="77777777" w:rsidR="006444FE" w:rsidRPr="008311CE" w:rsidRDefault="006444FE" w:rsidP="00A512C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444FE" w:rsidRPr="008311CE" w14:paraId="1B6A494A" w14:textId="77777777" w:rsidTr="00A512C4">
        <w:trPr>
          <w:trHeight w:val="737"/>
        </w:trPr>
        <w:tc>
          <w:tcPr>
            <w:tcW w:w="2601" w:type="dxa"/>
            <w:tcBorders>
              <w:left w:val="single" w:sz="12" w:space="0" w:color="auto"/>
            </w:tcBorders>
            <w:vAlign w:val="center"/>
          </w:tcPr>
          <w:p w14:paraId="37A010B9" w14:textId="77777777" w:rsidR="006444FE" w:rsidRPr="008311CE" w:rsidRDefault="006444FE" w:rsidP="009D28D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311CE">
              <w:rPr>
                <w:rFonts w:ascii="BIZ UDP明朝 Medium" w:eastAsia="BIZ UDP明朝 Medium" w:hAnsi="BIZ UDP明朝 Medium" w:hint="eastAsia"/>
              </w:rPr>
              <w:t>電話番号番号</w:t>
            </w:r>
          </w:p>
          <w:p w14:paraId="12AE4FDE" w14:textId="77777777" w:rsidR="006444FE" w:rsidRPr="008311CE" w:rsidRDefault="009D28D3" w:rsidP="009D28D3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</w:t>
            </w:r>
            <w:r w:rsidR="006444FE" w:rsidRPr="008311CE">
              <w:rPr>
                <w:rFonts w:ascii="BIZ UDP明朝 Medium" w:eastAsia="BIZ UDP明朝 Medium" w:hAnsi="BIZ UDP明朝 Medium" w:hint="eastAsia"/>
              </w:rPr>
              <w:t>携帯電話番号）</w:t>
            </w:r>
          </w:p>
        </w:tc>
        <w:tc>
          <w:tcPr>
            <w:tcW w:w="7218" w:type="dxa"/>
            <w:gridSpan w:val="3"/>
            <w:tcBorders>
              <w:right w:val="single" w:sz="12" w:space="0" w:color="auto"/>
            </w:tcBorders>
            <w:vAlign w:val="center"/>
          </w:tcPr>
          <w:p w14:paraId="443AB624" w14:textId="77777777" w:rsidR="006444FE" w:rsidRPr="008311CE" w:rsidRDefault="006444FE" w:rsidP="00A512C4">
            <w:pPr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</w:tc>
      </w:tr>
      <w:tr w:rsidR="006444FE" w:rsidRPr="008311CE" w14:paraId="316F8F11" w14:textId="77777777" w:rsidTr="00A512C4">
        <w:trPr>
          <w:trHeight w:val="737"/>
        </w:trPr>
        <w:tc>
          <w:tcPr>
            <w:tcW w:w="26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8A56ED" w14:textId="77777777" w:rsidR="006444FE" w:rsidRPr="008311CE" w:rsidRDefault="006444FE" w:rsidP="009D28D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311CE">
              <w:rPr>
                <w:rFonts w:ascii="BIZ UDP明朝 Medium" w:eastAsia="BIZ UDP明朝 Medium" w:hAnsi="BIZ UDP明朝 Medium" w:hint="eastAsia"/>
              </w:rPr>
              <w:t>Ｅ－ｍａｉｌ</w:t>
            </w:r>
          </w:p>
        </w:tc>
        <w:tc>
          <w:tcPr>
            <w:tcW w:w="721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35A107" w14:textId="77777777" w:rsidR="006444FE" w:rsidRPr="008311CE" w:rsidRDefault="006444FE" w:rsidP="00A512C4">
            <w:pPr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</w:tc>
      </w:tr>
      <w:tr w:rsidR="006444FE" w:rsidRPr="00AF762C" w14:paraId="341C3682" w14:textId="77777777" w:rsidTr="00A512C4">
        <w:trPr>
          <w:trHeight w:val="711"/>
        </w:trPr>
        <w:tc>
          <w:tcPr>
            <w:tcW w:w="26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D04D07" w14:textId="77777777" w:rsidR="006444FE" w:rsidRPr="008311CE" w:rsidRDefault="009D28D3" w:rsidP="009D28D3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振込先</w:t>
            </w:r>
          </w:p>
        </w:tc>
        <w:tc>
          <w:tcPr>
            <w:tcW w:w="721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27D4D2" w14:textId="77777777" w:rsidR="006444FE" w:rsidRPr="00AF762C" w:rsidRDefault="009D28D3" w:rsidP="00A512C4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ゆうちょ銀行　記号：１９７４０　　番号：１５６０７１７１　　全麺協北海道支部</w:t>
            </w:r>
          </w:p>
        </w:tc>
      </w:tr>
      <w:tr w:rsidR="006444FE" w:rsidRPr="008311CE" w14:paraId="176B7CAE" w14:textId="77777777" w:rsidTr="00A512C4">
        <w:trPr>
          <w:trHeight w:val="737"/>
        </w:trPr>
        <w:tc>
          <w:tcPr>
            <w:tcW w:w="2601" w:type="dxa"/>
            <w:tcBorders>
              <w:left w:val="single" w:sz="12" w:space="0" w:color="auto"/>
            </w:tcBorders>
            <w:vAlign w:val="center"/>
          </w:tcPr>
          <w:p w14:paraId="3963F83D" w14:textId="77777777" w:rsidR="006444FE" w:rsidRPr="008311CE" w:rsidRDefault="009D28D3" w:rsidP="009D28D3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必需品</w:t>
            </w:r>
          </w:p>
        </w:tc>
        <w:tc>
          <w:tcPr>
            <w:tcW w:w="7218" w:type="dxa"/>
            <w:gridSpan w:val="3"/>
            <w:tcBorders>
              <w:right w:val="single" w:sz="12" w:space="0" w:color="auto"/>
            </w:tcBorders>
            <w:vAlign w:val="center"/>
          </w:tcPr>
          <w:p w14:paraId="4B36FBEC" w14:textId="77777777" w:rsidR="006444FE" w:rsidRPr="001A3DBF" w:rsidRDefault="009D28D3" w:rsidP="001A3DBF">
            <w:pPr>
              <w:pStyle w:val="a3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3DB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新版　そば打ち教本　（初版　2021年10月15日）、</w:t>
            </w:r>
            <w:r w:rsidR="001A3DBF" w:rsidRPr="001A3DB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②</w:t>
            </w:r>
            <w:r w:rsidRPr="001A3DB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上履き、</w:t>
            </w:r>
            <w:r w:rsidR="001A3DBF" w:rsidRPr="001A3DB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③</w:t>
            </w:r>
            <w:r w:rsidRPr="001A3DB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筆記用具</w:t>
            </w:r>
          </w:p>
        </w:tc>
      </w:tr>
      <w:tr w:rsidR="006444FE" w:rsidRPr="008311CE" w14:paraId="63E1D870" w14:textId="77777777" w:rsidTr="00A512C4">
        <w:trPr>
          <w:trHeight w:val="737"/>
        </w:trPr>
        <w:tc>
          <w:tcPr>
            <w:tcW w:w="26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9AE0ED" w14:textId="77777777" w:rsidR="006444FE" w:rsidRPr="008311CE" w:rsidRDefault="009D28D3" w:rsidP="009D28D3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返信先</w:t>
            </w:r>
          </w:p>
        </w:tc>
        <w:tc>
          <w:tcPr>
            <w:tcW w:w="721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B3A309" w14:textId="77777777" w:rsidR="009D28D3" w:rsidRDefault="009D28D3" w:rsidP="001A3DBF">
            <w:pPr>
              <w:spacing w:line="440" w:lineRule="exact"/>
              <w:ind w:firstLineChars="500" w:firstLine="938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全麺協北海道支部　事務局長　塚越　　智</w:t>
            </w:r>
          </w:p>
          <w:p w14:paraId="6F828049" w14:textId="77777777" w:rsidR="006444FE" w:rsidRDefault="007F3C11" w:rsidP="006444FE">
            <w:pPr>
              <w:spacing w:line="440" w:lineRule="exac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郵　</w:t>
            </w:r>
            <w:r w:rsidR="001A3DBF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 xml:space="preserve">送　：　</w:t>
            </w:r>
            <w:r w:rsidR="009D28D3">
              <w:rPr>
                <w:rFonts w:ascii="BIZ UDP明朝 Medium" w:eastAsia="BIZ UDP明朝 Medium" w:hAnsi="BIZ UDP明朝 Medium" w:hint="eastAsia"/>
              </w:rPr>
              <w:t>〠</w:t>
            </w:r>
            <w:r>
              <w:rPr>
                <w:rFonts w:ascii="BIZ UDP明朝 Medium" w:eastAsia="BIZ UDP明朝 Medium" w:hAnsi="BIZ UDP明朝 Medium" w:hint="eastAsia"/>
              </w:rPr>
              <w:t xml:space="preserve">002-8011 　</w:t>
            </w:r>
            <w:r w:rsidR="009D28D3">
              <w:rPr>
                <w:rFonts w:ascii="BIZ UDP明朝 Medium" w:eastAsia="BIZ UDP明朝 Medium" w:hAnsi="BIZ UDP明朝 Medium" w:hint="eastAsia"/>
              </w:rPr>
              <w:t xml:space="preserve">札幌市北区太平11条5丁目４－１３　　</w:t>
            </w:r>
          </w:p>
          <w:p w14:paraId="7C805FA3" w14:textId="77777777" w:rsidR="009D28D3" w:rsidRPr="008311CE" w:rsidRDefault="007F3C11" w:rsidP="007F3C11">
            <w:pPr>
              <w:spacing w:line="440" w:lineRule="exac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E-mail　：　ssstsuka@yahoo.co.jp</w:t>
            </w:r>
          </w:p>
        </w:tc>
      </w:tr>
      <w:tr w:rsidR="006444FE" w:rsidRPr="008311CE" w14:paraId="1A47842D" w14:textId="77777777" w:rsidTr="00A512C4">
        <w:trPr>
          <w:trHeight w:val="1168"/>
        </w:trPr>
        <w:tc>
          <w:tcPr>
            <w:tcW w:w="2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393400" w14:textId="77777777" w:rsidR="006444FE" w:rsidRPr="008311CE" w:rsidRDefault="00730093" w:rsidP="009D28D3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研修会場</w:t>
            </w:r>
          </w:p>
        </w:tc>
        <w:tc>
          <w:tcPr>
            <w:tcW w:w="721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8CD2BF" w14:textId="77777777" w:rsidR="001A3DBF" w:rsidRDefault="001A3DBF" w:rsidP="006444FE">
            <w:pPr>
              <w:rPr>
                <w:rFonts w:ascii="BIZ UDP明朝 Medium" w:eastAsia="BIZ UDP明朝 Medium" w:hAnsi="BIZ UDP明朝 Medium"/>
                <w:bCs/>
                <w:sz w:val="22"/>
              </w:rPr>
            </w:pPr>
          </w:p>
          <w:p w14:paraId="487DAEB2" w14:textId="77777777" w:rsidR="006444FE" w:rsidRDefault="00730093" w:rsidP="006444FE">
            <w:pPr>
              <w:rPr>
                <w:rFonts w:ascii="BIZ UDP明朝 Medium" w:eastAsia="BIZ UDP明朝 Medium" w:hAnsi="BIZ UDP明朝 Medium"/>
                <w:bCs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bCs/>
                <w:sz w:val="22"/>
              </w:rPr>
              <w:t>石狩市学び交流センター</w:t>
            </w:r>
            <w:r w:rsidR="001A3DBF">
              <w:rPr>
                <w:rFonts w:ascii="BIZ UDP明朝 Medium" w:eastAsia="BIZ UDP明朝 Medium" w:hAnsi="BIZ UDP明朝 Medium" w:hint="eastAsia"/>
                <w:bCs/>
                <w:sz w:val="22"/>
              </w:rPr>
              <w:t>（石狩市公民館</w:t>
            </w:r>
            <w:r>
              <w:rPr>
                <w:rFonts w:ascii="BIZ UDP明朝 Medium" w:eastAsia="BIZ UDP明朝 Medium" w:hAnsi="BIZ UDP明朝 Medium" w:hint="eastAsia"/>
                <w:bCs/>
                <w:sz w:val="22"/>
              </w:rPr>
              <w:t>）</w:t>
            </w:r>
            <w:r w:rsidR="001A3DBF">
              <w:rPr>
                <w:rFonts w:ascii="BIZ UDP明朝 Medium" w:eastAsia="BIZ UDP明朝 Medium" w:hAnsi="BIZ UDP明朝 Medium" w:hint="eastAsia"/>
                <w:bCs/>
                <w:sz w:val="22"/>
              </w:rPr>
              <w:t xml:space="preserve">　多目ホール</w:t>
            </w:r>
          </w:p>
          <w:p w14:paraId="18A3BD2E" w14:textId="77777777" w:rsidR="00730093" w:rsidRDefault="00730093" w:rsidP="006444FE">
            <w:pPr>
              <w:rPr>
                <w:rFonts w:ascii="BIZ UDP明朝 Medium" w:eastAsia="BIZ UDP明朝 Medium" w:hAnsi="BIZ UDP明朝 Medium"/>
                <w:bCs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bCs/>
                <w:sz w:val="22"/>
              </w:rPr>
              <w:t xml:space="preserve">　　石狩市花川北3条3丁目</w:t>
            </w:r>
            <w:r w:rsidR="001A3DBF">
              <w:rPr>
                <w:rFonts w:ascii="BIZ UDP明朝 Medium" w:eastAsia="BIZ UDP明朝 Medium" w:hAnsi="BIZ UDP明朝 Medium" w:hint="eastAsia"/>
                <w:bCs/>
                <w:sz w:val="22"/>
              </w:rPr>
              <w:t>1番地</w:t>
            </w:r>
          </w:p>
          <w:p w14:paraId="5C9D515F" w14:textId="77777777" w:rsidR="001A3DBF" w:rsidRPr="008311CE" w:rsidRDefault="001A3DBF" w:rsidP="006444FE">
            <w:pPr>
              <w:rPr>
                <w:rFonts w:ascii="BIZ UDP明朝 Medium" w:eastAsia="BIZ UDP明朝 Medium" w:hAnsi="BIZ UDP明朝 Medium"/>
                <w:bCs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bCs/>
                <w:sz w:val="22"/>
              </w:rPr>
              <w:t xml:space="preserve">　　０１３３－７５－１２８８</w:t>
            </w:r>
          </w:p>
        </w:tc>
      </w:tr>
    </w:tbl>
    <w:p w14:paraId="44A683F2" w14:textId="77777777" w:rsidR="006444FE" w:rsidRDefault="006444FE" w:rsidP="006444FE">
      <w:pPr>
        <w:spacing w:line="0" w:lineRule="atLeast"/>
        <w:ind w:left="545" w:hanging="327"/>
      </w:pPr>
    </w:p>
    <w:p w14:paraId="4320AD56" w14:textId="77777777" w:rsidR="006444FE" w:rsidRPr="006E1669" w:rsidRDefault="006444FE" w:rsidP="006444FE">
      <w:pPr>
        <w:pStyle w:val="a3"/>
        <w:numPr>
          <w:ilvl w:val="0"/>
          <w:numId w:val="1"/>
        </w:numPr>
        <w:spacing w:line="0" w:lineRule="atLeast"/>
        <w:ind w:leftChars="0" w:left="545" w:hanging="327"/>
        <w:rPr>
          <w:rFonts w:ascii="BIZ UDP明朝 Medium" w:eastAsia="BIZ UDP明朝 Medium" w:hAnsi="BIZ UDP明朝 Medium"/>
          <w:b/>
          <w:bCs/>
          <w:sz w:val="40"/>
          <w:szCs w:val="40"/>
          <w:u w:val="single"/>
        </w:rPr>
      </w:pPr>
      <w:r w:rsidRPr="006E1669">
        <w:rPr>
          <w:rFonts w:ascii="BIZ UDP明朝 Medium" w:eastAsia="BIZ UDP明朝 Medium" w:hAnsi="BIZ UDP明朝 Medium" w:hint="eastAsia"/>
          <w:szCs w:val="28"/>
        </w:rPr>
        <w:t>回答締切り</w:t>
      </w:r>
      <w:r w:rsidR="009D28D3">
        <w:rPr>
          <w:rFonts w:ascii="BIZ UDP明朝 Medium" w:eastAsia="BIZ UDP明朝 Medium" w:hAnsi="BIZ UDP明朝 Medium" w:hint="eastAsia"/>
          <w:szCs w:val="28"/>
        </w:rPr>
        <w:t>、会費振込期日</w:t>
      </w:r>
      <w:r w:rsidRPr="006E1669">
        <w:rPr>
          <w:rFonts w:ascii="BIZ UDP明朝 Medium" w:eastAsia="BIZ UDP明朝 Medium" w:hAnsi="BIZ UDP明朝 Medium" w:hint="eastAsia"/>
          <w:szCs w:val="28"/>
        </w:rPr>
        <w:t xml:space="preserve">は、　　　</w:t>
      </w:r>
      <w:r w:rsidRPr="006E1669">
        <w:rPr>
          <w:rFonts w:ascii="BIZ UDP明朝 Medium" w:eastAsia="BIZ UDP明朝 Medium" w:hAnsi="BIZ UDP明朝 Medium" w:hint="eastAsia"/>
          <w:color w:val="FF0000"/>
          <w:sz w:val="40"/>
          <w:szCs w:val="40"/>
          <w:u w:val="single"/>
        </w:rPr>
        <w:t xml:space="preserve">　</w:t>
      </w:r>
      <w:r>
        <w:rPr>
          <w:rFonts w:ascii="BIZ UDP明朝 Medium" w:eastAsia="BIZ UDP明朝 Medium" w:hAnsi="BIZ UDP明朝 Medium" w:hint="eastAsia"/>
          <w:color w:val="FF0000"/>
          <w:sz w:val="40"/>
          <w:szCs w:val="40"/>
          <w:u w:val="single"/>
        </w:rPr>
        <w:t>５</w:t>
      </w:r>
      <w:r w:rsidRPr="006E1669">
        <w:rPr>
          <w:rFonts w:ascii="BIZ UDP明朝 Medium" w:eastAsia="BIZ UDP明朝 Medium" w:hAnsi="BIZ UDP明朝 Medium" w:hint="eastAsia"/>
          <w:b/>
          <w:bCs/>
          <w:color w:val="FF0000"/>
          <w:sz w:val="40"/>
          <w:szCs w:val="40"/>
          <w:u w:val="single"/>
        </w:rPr>
        <w:t>月２</w:t>
      </w:r>
      <w:r>
        <w:rPr>
          <w:rFonts w:ascii="BIZ UDP明朝 Medium" w:eastAsia="BIZ UDP明朝 Medium" w:hAnsi="BIZ UDP明朝 Medium" w:hint="eastAsia"/>
          <w:b/>
          <w:bCs/>
          <w:color w:val="FF0000"/>
          <w:sz w:val="40"/>
          <w:szCs w:val="40"/>
          <w:u w:val="single"/>
        </w:rPr>
        <w:t>０</w:t>
      </w:r>
      <w:r w:rsidRPr="006E1669">
        <w:rPr>
          <w:rFonts w:ascii="BIZ UDP明朝 Medium" w:eastAsia="BIZ UDP明朝 Medium" w:hAnsi="BIZ UDP明朝 Medium" w:hint="eastAsia"/>
          <w:b/>
          <w:bCs/>
          <w:color w:val="FF0000"/>
          <w:sz w:val="40"/>
          <w:szCs w:val="40"/>
          <w:u w:val="single"/>
        </w:rPr>
        <w:t>日(</w:t>
      </w:r>
      <w:r>
        <w:rPr>
          <w:rFonts w:ascii="BIZ UDP明朝 Medium" w:eastAsia="BIZ UDP明朝 Medium" w:hAnsi="BIZ UDP明朝 Medium" w:hint="eastAsia"/>
          <w:b/>
          <w:bCs/>
          <w:color w:val="FF0000"/>
          <w:sz w:val="40"/>
          <w:szCs w:val="40"/>
          <w:u w:val="single"/>
        </w:rPr>
        <w:t>月</w:t>
      </w:r>
      <w:r w:rsidRPr="006E1669">
        <w:rPr>
          <w:rFonts w:ascii="BIZ UDP明朝 Medium" w:eastAsia="BIZ UDP明朝 Medium" w:hAnsi="BIZ UDP明朝 Medium" w:hint="eastAsia"/>
          <w:b/>
          <w:bCs/>
          <w:color w:val="FF0000"/>
          <w:sz w:val="40"/>
          <w:szCs w:val="40"/>
        </w:rPr>
        <w:t xml:space="preserve">) </w:t>
      </w:r>
      <w:r w:rsidRPr="006E1669">
        <w:rPr>
          <w:rFonts w:ascii="BIZ UDP明朝 Medium" w:eastAsia="BIZ UDP明朝 Medium" w:hAnsi="BIZ UDP明朝 Medium" w:hint="eastAsia"/>
          <w:szCs w:val="28"/>
        </w:rPr>
        <w:t>です。</w:t>
      </w:r>
    </w:p>
    <w:sectPr w:rsidR="006444FE" w:rsidRPr="006E1669" w:rsidSect="002965BF">
      <w:pgSz w:w="11906" w:h="16838" w:code="9"/>
      <w:pgMar w:top="1418" w:right="1134" w:bottom="1134" w:left="1418" w:header="851" w:footer="992" w:gutter="0"/>
      <w:cols w:space="425"/>
      <w:docGrid w:type="linesAndChars" w:linePitch="332" w:charSpace="-46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1E1B81"/>
    <w:multiLevelType w:val="hybridMultilevel"/>
    <w:tmpl w:val="68447A3E"/>
    <w:lvl w:ilvl="0" w:tplc="0ACE040A">
      <w:numFmt w:val="bullet"/>
      <w:lvlText w:val="□"/>
      <w:lvlJc w:val="left"/>
      <w:pPr>
        <w:ind w:left="1401" w:hanging="360"/>
      </w:pPr>
      <w:rPr>
        <w:rFonts w:ascii="BIZ UDPゴシック" w:eastAsia="BIZ UDPゴシック" w:hAnsi="BIZ UDPゴシック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19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01" w:hanging="440"/>
      </w:pPr>
      <w:rPr>
        <w:rFonts w:ascii="Wingdings" w:hAnsi="Wingdings" w:hint="default"/>
      </w:rPr>
    </w:lvl>
  </w:abstractNum>
  <w:abstractNum w:abstractNumId="1" w15:restartNumberingAfterBreak="0">
    <w:nsid w:val="42574B0E"/>
    <w:multiLevelType w:val="hybridMultilevel"/>
    <w:tmpl w:val="5D2E3E46"/>
    <w:lvl w:ilvl="0" w:tplc="494A1BE4">
      <w:numFmt w:val="bullet"/>
      <w:lvlText w:val="※"/>
      <w:lvlJc w:val="left"/>
      <w:pPr>
        <w:ind w:left="938" w:hanging="720"/>
      </w:pPr>
      <w:rPr>
        <w:rFonts w:ascii="BIZ UDP明朝 Medium" w:eastAsia="BIZ UDP明朝 Medium" w:hAnsi="BIZ UDP明朝 Medium" w:cs="Times New Roman" w:hint="eastAsia"/>
        <w:b w:val="0"/>
        <w:sz w:val="24"/>
        <w:u w:val="none"/>
      </w:rPr>
    </w:lvl>
    <w:lvl w:ilvl="1" w:tplc="0409000B" w:tentative="1">
      <w:start w:val="1"/>
      <w:numFmt w:val="bullet"/>
      <w:lvlText w:val=""/>
      <w:lvlJc w:val="left"/>
      <w:pPr>
        <w:ind w:left="10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8" w:hanging="440"/>
      </w:pPr>
      <w:rPr>
        <w:rFonts w:ascii="Wingdings" w:hAnsi="Wingdings" w:hint="default"/>
      </w:rPr>
    </w:lvl>
  </w:abstractNum>
  <w:abstractNum w:abstractNumId="2" w15:restartNumberingAfterBreak="0">
    <w:nsid w:val="52997794"/>
    <w:multiLevelType w:val="hybridMultilevel"/>
    <w:tmpl w:val="46C094DC"/>
    <w:lvl w:ilvl="0" w:tplc="6046D0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31214019">
    <w:abstractNumId w:val="1"/>
  </w:num>
  <w:num w:numId="2" w16cid:durableId="1745102793">
    <w:abstractNumId w:val="0"/>
  </w:num>
  <w:num w:numId="3" w16cid:durableId="1795051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4FE"/>
    <w:rsid w:val="0000358F"/>
    <w:rsid w:val="00032DC7"/>
    <w:rsid w:val="00033C0B"/>
    <w:rsid w:val="00043237"/>
    <w:rsid w:val="00066E0F"/>
    <w:rsid w:val="000733D3"/>
    <w:rsid w:val="00076776"/>
    <w:rsid w:val="00121F2E"/>
    <w:rsid w:val="001231D9"/>
    <w:rsid w:val="00143BAA"/>
    <w:rsid w:val="00157310"/>
    <w:rsid w:val="001662F9"/>
    <w:rsid w:val="001A3DBF"/>
    <w:rsid w:val="001B6591"/>
    <w:rsid w:val="001C7287"/>
    <w:rsid w:val="001E398A"/>
    <w:rsid w:val="001E6F8E"/>
    <w:rsid w:val="001F12B7"/>
    <w:rsid w:val="00222E8A"/>
    <w:rsid w:val="00236E27"/>
    <w:rsid w:val="00266F4B"/>
    <w:rsid w:val="00286D8A"/>
    <w:rsid w:val="002965BF"/>
    <w:rsid w:val="003A19DD"/>
    <w:rsid w:val="003A49F3"/>
    <w:rsid w:val="003C5B37"/>
    <w:rsid w:val="003F054A"/>
    <w:rsid w:val="004B28CB"/>
    <w:rsid w:val="004F5F44"/>
    <w:rsid w:val="00515DEB"/>
    <w:rsid w:val="00532D6A"/>
    <w:rsid w:val="005734FF"/>
    <w:rsid w:val="00583BD2"/>
    <w:rsid w:val="00591C70"/>
    <w:rsid w:val="00607FD1"/>
    <w:rsid w:val="006444FE"/>
    <w:rsid w:val="00653F11"/>
    <w:rsid w:val="00670193"/>
    <w:rsid w:val="00672AB4"/>
    <w:rsid w:val="00675D9C"/>
    <w:rsid w:val="006B2431"/>
    <w:rsid w:val="006C6561"/>
    <w:rsid w:val="006E2FA0"/>
    <w:rsid w:val="006F2E1D"/>
    <w:rsid w:val="00702F5C"/>
    <w:rsid w:val="00730093"/>
    <w:rsid w:val="007500F4"/>
    <w:rsid w:val="0075356A"/>
    <w:rsid w:val="00760761"/>
    <w:rsid w:val="00770370"/>
    <w:rsid w:val="00780342"/>
    <w:rsid w:val="007D2F15"/>
    <w:rsid w:val="007F3C11"/>
    <w:rsid w:val="00805287"/>
    <w:rsid w:val="008442A5"/>
    <w:rsid w:val="008669CA"/>
    <w:rsid w:val="00874508"/>
    <w:rsid w:val="0088408F"/>
    <w:rsid w:val="00886906"/>
    <w:rsid w:val="00904A61"/>
    <w:rsid w:val="00987EDF"/>
    <w:rsid w:val="009B2B6B"/>
    <w:rsid w:val="009B3983"/>
    <w:rsid w:val="009D28D3"/>
    <w:rsid w:val="00A44310"/>
    <w:rsid w:val="00A45721"/>
    <w:rsid w:val="00AB51BD"/>
    <w:rsid w:val="00B0415A"/>
    <w:rsid w:val="00B31367"/>
    <w:rsid w:val="00B33E6B"/>
    <w:rsid w:val="00B90201"/>
    <w:rsid w:val="00BB41DA"/>
    <w:rsid w:val="00BC72DC"/>
    <w:rsid w:val="00BD0635"/>
    <w:rsid w:val="00BD4AAF"/>
    <w:rsid w:val="00BE598D"/>
    <w:rsid w:val="00BE756E"/>
    <w:rsid w:val="00BF6289"/>
    <w:rsid w:val="00C16D8D"/>
    <w:rsid w:val="00C771C8"/>
    <w:rsid w:val="00C80120"/>
    <w:rsid w:val="00C90E27"/>
    <w:rsid w:val="00CA6BC1"/>
    <w:rsid w:val="00CB299C"/>
    <w:rsid w:val="00CC2E0B"/>
    <w:rsid w:val="00CD32E0"/>
    <w:rsid w:val="00CE51AD"/>
    <w:rsid w:val="00D560B8"/>
    <w:rsid w:val="00D65D0C"/>
    <w:rsid w:val="00D95F88"/>
    <w:rsid w:val="00E022D5"/>
    <w:rsid w:val="00E05868"/>
    <w:rsid w:val="00E133E7"/>
    <w:rsid w:val="00E3608F"/>
    <w:rsid w:val="00E92449"/>
    <w:rsid w:val="00E9763F"/>
    <w:rsid w:val="00F215E0"/>
    <w:rsid w:val="00F27395"/>
    <w:rsid w:val="00F44D1F"/>
    <w:rsid w:val="00F83B23"/>
    <w:rsid w:val="00F85969"/>
    <w:rsid w:val="00F97903"/>
    <w:rsid w:val="00FB3599"/>
    <w:rsid w:val="00FD2192"/>
    <w:rsid w:val="00FE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97874B"/>
  <w15:chartTrackingRefBased/>
  <w15:docId w15:val="{4ED734DF-81F1-42AF-99EE-36A74ACD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4FE"/>
    <w:pPr>
      <w:ind w:leftChars="400" w:left="840"/>
    </w:pPr>
    <w:rPr>
      <w:rFonts w:ascii="BIZ UD明朝 Medium" w:eastAsia="BIZ UD明朝 Medium" w:hAnsi="Century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444F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444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 塚越</dc:creator>
  <cp:keywords/>
  <dc:description/>
  <cp:lastModifiedBy>四郎 倉持</cp:lastModifiedBy>
  <cp:revision>2</cp:revision>
  <dcterms:created xsi:type="dcterms:W3CDTF">2024-05-13T03:18:00Z</dcterms:created>
  <dcterms:modified xsi:type="dcterms:W3CDTF">2024-05-13T03:18:00Z</dcterms:modified>
</cp:coreProperties>
</file>