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7775" w14:textId="77777777" w:rsidR="00995CAE" w:rsidRPr="00FA3A9B" w:rsidRDefault="00995CAE" w:rsidP="007026CD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FA3A9B">
        <w:rPr>
          <w:rFonts w:ascii="ＭＳ Ｐ明朝" w:eastAsia="ＭＳ Ｐ明朝" w:hAnsi="ＭＳ Ｐ明朝" w:hint="eastAsia"/>
          <w:b/>
          <w:sz w:val="36"/>
          <w:szCs w:val="36"/>
        </w:rPr>
        <w:t>一般社団法人　全麺協</w:t>
      </w:r>
    </w:p>
    <w:p w14:paraId="172370EA" w14:textId="74145F52" w:rsidR="00E52877" w:rsidRPr="000D3433" w:rsidRDefault="00995CAE" w:rsidP="000D3433">
      <w:pPr>
        <w:spacing w:line="0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FA3A9B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FE5557" w:rsidRPr="00FA3A9B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B55E7C">
        <w:rPr>
          <w:rFonts w:ascii="ＭＳ Ｐ明朝" w:eastAsia="ＭＳ Ｐ明朝" w:hAnsi="ＭＳ Ｐ明朝" w:hint="eastAsia"/>
          <w:b/>
          <w:sz w:val="36"/>
          <w:szCs w:val="36"/>
        </w:rPr>
        <w:t>6</w:t>
      </w:r>
      <w:r w:rsidR="00FE5557" w:rsidRPr="00FA3A9B">
        <w:rPr>
          <w:rFonts w:ascii="ＭＳ Ｐ明朝" w:eastAsia="ＭＳ Ｐ明朝" w:hAnsi="ＭＳ Ｐ明朝" w:hint="eastAsia"/>
          <w:b/>
          <w:sz w:val="36"/>
          <w:szCs w:val="36"/>
        </w:rPr>
        <w:t xml:space="preserve">年度 </w:t>
      </w:r>
      <w:r w:rsidR="00B7289A" w:rsidRPr="00FA3A9B">
        <w:rPr>
          <w:rFonts w:ascii="ＭＳ Ｐ明朝" w:eastAsia="ＭＳ Ｐ明朝" w:hAnsi="ＭＳ Ｐ明朝" w:hint="eastAsia"/>
          <w:b/>
          <w:sz w:val="36"/>
          <w:szCs w:val="36"/>
        </w:rPr>
        <w:t>四段位認定講習会</w:t>
      </w:r>
      <w:r w:rsidR="00FE5557" w:rsidRPr="00FA3A9B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C3B66" w:rsidRPr="00FA3A9B">
        <w:rPr>
          <w:rFonts w:ascii="ＭＳ Ｐ明朝" w:eastAsia="ＭＳ Ｐ明朝" w:hAnsi="ＭＳ Ｐ明朝" w:hint="eastAsia"/>
          <w:b/>
          <w:sz w:val="36"/>
          <w:szCs w:val="36"/>
        </w:rPr>
        <w:t>カリキュラム</w:t>
      </w:r>
      <w:r w:rsidR="008262F9">
        <w:rPr>
          <w:rFonts w:ascii="ＭＳ Ｐ明朝" w:eastAsia="ＭＳ Ｐ明朝" w:hAnsi="ＭＳ Ｐ明朝" w:hint="eastAsia"/>
          <w:b/>
          <w:sz w:val="36"/>
          <w:szCs w:val="36"/>
        </w:rPr>
        <w:t>(</w:t>
      </w:r>
      <w:r w:rsidR="005E15FD">
        <w:rPr>
          <w:rFonts w:ascii="ＭＳ Ｐ明朝" w:eastAsia="ＭＳ Ｐ明朝" w:hAnsi="ＭＳ Ｐ明朝" w:hint="eastAsia"/>
          <w:b/>
          <w:sz w:val="36"/>
          <w:szCs w:val="36"/>
        </w:rPr>
        <w:t>案</w:t>
      </w:r>
      <w:r w:rsidR="008262F9">
        <w:rPr>
          <w:rFonts w:ascii="ＭＳ Ｐ明朝" w:eastAsia="ＭＳ Ｐ明朝" w:hAnsi="ＭＳ Ｐ明朝" w:hint="eastAsia"/>
          <w:b/>
          <w:sz w:val="36"/>
          <w:szCs w:val="36"/>
        </w:rPr>
        <w:t>)</w:t>
      </w:r>
    </w:p>
    <w:tbl>
      <w:tblPr>
        <w:tblStyle w:val="a3"/>
        <w:tblpPr w:leftFromText="142" w:rightFromText="142" w:vertAnchor="text" w:horzAnchor="margin" w:tblpX="-181" w:tblpY="130"/>
        <w:tblW w:w="10603" w:type="dxa"/>
        <w:tblLook w:val="04A0" w:firstRow="1" w:lastRow="0" w:firstColumn="1" w:lastColumn="0" w:noHBand="0" w:noVBand="1"/>
      </w:tblPr>
      <w:tblGrid>
        <w:gridCol w:w="2405"/>
        <w:gridCol w:w="1701"/>
        <w:gridCol w:w="3402"/>
        <w:gridCol w:w="3095"/>
      </w:tblGrid>
      <w:tr w:rsidR="00B87DCD" w:rsidRPr="00AA6C27" w14:paraId="7781C5CD" w14:textId="77777777" w:rsidTr="007E7C2F">
        <w:trPr>
          <w:trHeight w:val="403"/>
        </w:trPr>
        <w:tc>
          <w:tcPr>
            <w:tcW w:w="10603" w:type="dxa"/>
            <w:gridSpan w:val="4"/>
            <w:shd w:val="clear" w:color="auto" w:fill="B6DDE8" w:themeFill="accent5" w:themeFillTint="66"/>
            <w:vAlign w:val="center"/>
          </w:tcPr>
          <w:p w14:paraId="45AF7755" w14:textId="77777777" w:rsidR="00B87DCD" w:rsidRPr="00AA6C27" w:rsidRDefault="009D0C28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講　　　義</w:t>
            </w:r>
          </w:p>
        </w:tc>
      </w:tr>
      <w:tr w:rsidR="00B87DCD" w:rsidRPr="00AA6C27" w14:paraId="2566FE6E" w14:textId="77777777" w:rsidTr="007E7C2F">
        <w:trPr>
          <w:trHeight w:val="493"/>
        </w:trPr>
        <w:tc>
          <w:tcPr>
            <w:tcW w:w="2405" w:type="dxa"/>
            <w:vAlign w:val="center"/>
          </w:tcPr>
          <w:p w14:paraId="488E4614" w14:textId="77777777" w:rsidR="00B87DCD" w:rsidRPr="00D45223" w:rsidRDefault="00B87DCD" w:rsidP="007F510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受付開始</w:t>
            </w:r>
          </w:p>
        </w:tc>
        <w:tc>
          <w:tcPr>
            <w:tcW w:w="1701" w:type="dxa"/>
            <w:vAlign w:val="center"/>
          </w:tcPr>
          <w:p w14:paraId="152349CE" w14:textId="1D5B466A" w:rsidR="00D258FD" w:rsidRPr="00D45223" w:rsidRDefault="00D258FD" w:rsidP="007F5108">
            <w:pPr>
              <w:spacing w:line="360" w:lineRule="auto"/>
              <w:ind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8：30～</w:t>
            </w:r>
          </w:p>
        </w:tc>
        <w:tc>
          <w:tcPr>
            <w:tcW w:w="3402" w:type="dxa"/>
            <w:vAlign w:val="center"/>
          </w:tcPr>
          <w:p w14:paraId="05D323D4" w14:textId="77777777" w:rsidR="00B87DCD" w:rsidRPr="00D45223" w:rsidRDefault="00B87DCD" w:rsidP="007F510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5" w:type="dxa"/>
            <w:vAlign w:val="center"/>
          </w:tcPr>
          <w:p w14:paraId="10123424" w14:textId="77777777" w:rsidR="00B87DCD" w:rsidRPr="00D45223" w:rsidRDefault="00B87DCD" w:rsidP="007F510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5830" w:rsidRPr="00AA6C27" w14:paraId="443968E8" w14:textId="77777777" w:rsidTr="00D1181F">
        <w:trPr>
          <w:trHeight w:val="743"/>
        </w:trPr>
        <w:tc>
          <w:tcPr>
            <w:tcW w:w="2405" w:type="dxa"/>
            <w:vMerge w:val="restart"/>
            <w:vAlign w:val="center"/>
          </w:tcPr>
          <w:p w14:paraId="170F5B33" w14:textId="77777777" w:rsidR="00D479DB" w:rsidRDefault="00D479DB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7B3B8205" w14:textId="1AC51DA7" w:rsidR="007C5830" w:rsidRPr="00D45223" w:rsidRDefault="007C5830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開</w:t>
            </w:r>
            <w:r w:rsidR="00D1181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>講</w:t>
            </w:r>
            <w:r w:rsidR="00D1181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>式</w:t>
            </w:r>
          </w:p>
        </w:tc>
        <w:tc>
          <w:tcPr>
            <w:tcW w:w="1701" w:type="dxa"/>
            <w:vAlign w:val="center"/>
          </w:tcPr>
          <w:p w14:paraId="34F805A2" w14:textId="523C9E53" w:rsidR="007C5830" w:rsidRPr="00D45223" w:rsidRDefault="00D258FD" w:rsidP="007F510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9：00～9：10</w:t>
            </w:r>
          </w:p>
        </w:tc>
        <w:tc>
          <w:tcPr>
            <w:tcW w:w="3402" w:type="dxa"/>
            <w:vAlign w:val="center"/>
          </w:tcPr>
          <w:p w14:paraId="29FCEF98" w14:textId="77777777" w:rsidR="007C5830" w:rsidRPr="00D45223" w:rsidRDefault="007C5830" w:rsidP="007F5108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オリエンテーション</w:t>
            </w:r>
          </w:p>
        </w:tc>
        <w:tc>
          <w:tcPr>
            <w:tcW w:w="3095" w:type="dxa"/>
            <w:vAlign w:val="center"/>
          </w:tcPr>
          <w:p w14:paraId="67806897" w14:textId="1229E3ED" w:rsidR="007C5830" w:rsidRPr="00D45223" w:rsidRDefault="00F80CAF" w:rsidP="00F31342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B61A76">
              <w:rPr>
                <w:rFonts w:ascii="ＭＳ Ｐ明朝" w:eastAsia="ＭＳ Ｐ明朝" w:hAnsi="ＭＳ Ｐ明朝" w:hint="eastAsia"/>
                <w:sz w:val="22"/>
              </w:rPr>
              <w:t>支部</w:t>
            </w:r>
            <w:r w:rsidR="00812A72">
              <w:rPr>
                <w:rFonts w:ascii="ＭＳ Ｐ明朝" w:eastAsia="ＭＳ Ｐ明朝" w:hAnsi="ＭＳ Ｐ明朝" w:hint="eastAsia"/>
                <w:sz w:val="22"/>
              </w:rPr>
              <w:t xml:space="preserve">事務局次長　　金山　豊　　　　</w:t>
            </w:r>
          </w:p>
        </w:tc>
      </w:tr>
      <w:tr w:rsidR="007C5830" w:rsidRPr="00AA6C27" w14:paraId="027212CB" w14:textId="77777777" w:rsidTr="00F93503">
        <w:trPr>
          <w:trHeight w:val="536"/>
        </w:trPr>
        <w:tc>
          <w:tcPr>
            <w:tcW w:w="2405" w:type="dxa"/>
            <w:vMerge/>
            <w:tcBorders>
              <w:bottom w:val="nil"/>
            </w:tcBorders>
            <w:vAlign w:val="center"/>
          </w:tcPr>
          <w:p w14:paraId="697A7661" w14:textId="77777777" w:rsidR="007C5830" w:rsidRPr="00D45223" w:rsidRDefault="007C5830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1C48DF" w14:textId="224F3408" w:rsidR="007C5830" w:rsidRPr="00D45223" w:rsidRDefault="00D258FD" w:rsidP="0045196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9：10～9：20</w:t>
            </w:r>
          </w:p>
        </w:tc>
        <w:tc>
          <w:tcPr>
            <w:tcW w:w="3402" w:type="dxa"/>
            <w:vAlign w:val="center"/>
          </w:tcPr>
          <w:p w14:paraId="4A24607D" w14:textId="77777777" w:rsidR="007C5830" w:rsidRPr="00D45223" w:rsidRDefault="007C5830" w:rsidP="00FA3A9B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開会挨拶</w:t>
            </w:r>
          </w:p>
        </w:tc>
        <w:tc>
          <w:tcPr>
            <w:tcW w:w="3095" w:type="dxa"/>
            <w:vAlign w:val="center"/>
          </w:tcPr>
          <w:p w14:paraId="0D6BFA68" w14:textId="2BA6DB88" w:rsidR="00D479DB" w:rsidRPr="00A0599E" w:rsidRDefault="00D479DB" w:rsidP="00CE416B">
            <w:pPr>
              <w:spacing w:line="0" w:lineRule="atLeast"/>
              <w:rPr>
                <w:rFonts w:ascii="ＭＳ Ｐ明朝" w:eastAsia="ＭＳ Ｐ明朝" w:hAnsi="ＭＳ Ｐ明朝"/>
                <w:sz w:val="22"/>
                <w:highlight w:val="yellow"/>
              </w:rPr>
            </w:pPr>
            <w:r w:rsidRPr="00D479DB">
              <w:rPr>
                <w:rFonts w:ascii="ＭＳ Ｐ明朝" w:eastAsia="ＭＳ Ｐ明朝" w:hAnsi="ＭＳ Ｐ明朝" w:hint="eastAsia"/>
                <w:sz w:val="22"/>
              </w:rPr>
              <w:t>北海道支部長　　　守田秀生</w:t>
            </w:r>
          </w:p>
        </w:tc>
      </w:tr>
      <w:tr w:rsidR="009D0C28" w:rsidRPr="00AA6C27" w14:paraId="176A6047" w14:textId="77777777" w:rsidTr="00C35A2F">
        <w:trPr>
          <w:trHeight w:val="1235"/>
        </w:trPr>
        <w:tc>
          <w:tcPr>
            <w:tcW w:w="2405" w:type="dxa"/>
            <w:tcBorders>
              <w:bottom w:val="nil"/>
            </w:tcBorders>
            <w:vAlign w:val="center"/>
          </w:tcPr>
          <w:p w14:paraId="6D47B343" w14:textId="77777777" w:rsidR="009D0C28" w:rsidRPr="00D45223" w:rsidRDefault="009D0C28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第</w:t>
            </w:r>
            <w:r w:rsidR="00194600" w:rsidRPr="00D45223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5223">
              <w:rPr>
                <w:rFonts w:ascii="ＭＳ Ｐ明朝" w:eastAsia="ＭＳ Ｐ明朝" w:hAnsi="ＭＳ Ｐ明朝"/>
                <w:sz w:val="22"/>
              </w:rPr>
              <w:t>1</w:t>
            </w:r>
            <w:r w:rsidR="00194600" w:rsidRPr="00D45223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>講</w:t>
            </w:r>
          </w:p>
        </w:tc>
        <w:tc>
          <w:tcPr>
            <w:tcW w:w="1701" w:type="dxa"/>
            <w:vAlign w:val="center"/>
          </w:tcPr>
          <w:p w14:paraId="1EE1EFAA" w14:textId="61AEC359" w:rsidR="009D0C28" w:rsidRDefault="00D258FD" w:rsidP="0045196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9：20～</w:t>
            </w:r>
            <w:r w:rsidR="0073367A">
              <w:rPr>
                <w:rFonts w:ascii="ＭＳ Ｐ明朝" w:eastAsia="ＭＳ Ｐ明朝" w:hAnsi="ＭＳ Ｐ明朝" w:hint="eastAsia"/>
                <w:sz w:val="22"/>
              </w:rPr>
              <w:t>10：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00</w:t>
            </w:r>
          </w:p>
          <w:p w14:paraId="72B4F00C" w14:textId="110F9A45" w:rsidR="0073367A" w:rsidRPr="00D45223" w:rsidRDefault="0073367A" w:rsidP="0073367A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(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0</w:t>
            </w:r>
            <w:r>
              <w:rPr>
                <w:rFonts w:ascii="ＭＳ Ｐ明朝" w:eastAsia="ＭＳ Ｐ明朝" w:hAnsi="ＭＳ Ｐ明朝"/>
                <w:sz w:val="22"/>
              </w:rPr>
              <w:t>分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2EEC9BA6" w14:textId="5F892DD2" w:rsidR="005C71A6" w:rsidRDefault="00F65759" w:rsidP="00E51A1C">
            <w:pPr>
              <w:spacing w:line="0" w:lineRule="atLeast"/>
              <w:ind w:left="-1814" w:firstLine="16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51A1C" w:rsidRPr="00D45223">
              <w:rPr>
                <w:rFonts w:ascii="ＭＳ Ｐ明朝" w:eastAsia="ＭＳ Ｐ明朝" w:hAnsi="ＭＳ Ｐ明朝" w:hint="eastAsia"/>
                <w:sz w:val="22"/>
              </w:rPr>
              <w:t>全麺協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の今後について</w:t>
            </w:r>
          </w:p>
          <w:p w14:paraId="72556894" w14:textId="1BD347C0" w:rsidR="009D0C28" w:rsidRPr="00D45223" w:rsidRDefault="00730F08" w:rsidP="005C71A6">
            <w:pPr>
              <w:spacing w:line="0" w:lineRule="atLeast"/>
              <w:ind w:left="-1814"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30年の</w:t>
            </w:r>
            <w:r w:rsidR="00E51A1C" w:rsidRPr="00D45223">
              <w:rPr>
                <w:rFonts w:ascii="ＭＳ Ｐ明朝" w:eastAsia="ＭＳ Ｐ明朝" w:hAnsi="ＭＳ Ｐ明朝" w:hint="eastAsia"/>
                <w:sz w:val="22"/>
              </w:rPr>
              <w:t>歩</w:t>
            </w:r>
          </w:p>
        </w:tc>
        <w:tc>
          <w:tcPr>
            <w:tcW w:w="3095" w:type="dxa"/>
            <w:vAlign w:val="center"/>
          </w:tcPr>
          <w:p w14:paraId="1DD7C3C8" w14:textId="77777777" w:rsidR="00D479DB" w:rsidRDefault="009D0C28" w:rsidP="00FA3A9B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全麺協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副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 xml:space="preserve">理事長 </w:t>
            </w:r>
            <w:r w:rsidR="00C842A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5199E170" w14:textId="40B56522" w:rsidR="009D0C28" w:rsidRPr="00D45223" w:rsidRDefault="00C842AE" w:rsidP="00FA3A9B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C35A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 xml:space="preserve">　山本良明</w:t>
            </w:r>
          </w:p>
        </w:tc>
      </w:tr>
      <w:tr w:rsidR="009D0C28" w:rsidRPr="00AA6C27" w14:paraId="31C3E5CB" w14:textId="77777777" w:rsidTr="001567A9">
        <w:trPr>
          <w:trHeight w:val="1057"/>
        </w:trPr>
        <w:tc>
          <w:tcPr>
            <w:tcW w:w="2405" w:type="dxa"/>
            <w:tcBorders>
              <w:bottom w:val="nil"/>
            </w:tcBorders>
            <w:vAlign w:val="center"/>
          </w:tcPr>
          <w:p w14:paraId="66FC4E6B" w14:textId="77777777" w:rsidR="009D0C28" w:rsidRPr="00D45223" w:rsidRDefault="009D0C28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第</w:t>
            </w:r>
            <w:r w:rsidRPr="00D45223">
              <w:rPr>
                <w:rFonts w:ascii="ＭＳ Ｐ明朝" w:eastAsia="ＭＳ Ｐ明朝" w:hAnsi="ＭＳ Ｐ明朝"/>
                <w:sz w:val="22"/>
              </w:rPr>
              <w:t xml:space="preserve">2 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>講</w:t>
            </w:r>
          </w:p>
        </w:tc>
        <w:tc>
          <w:tcPr>
            <w:tcW w:w="1701" w:type="dxa"/>
            <w:vAlign w:val="center"/>
          </w:tcPr>
          <w:p w14:paraId="0CB27C59" w14:textId="203A9D97" w:rsidR="009D0C28" w:rsidRDefault="0073367A" w:rsidP="00451962">
            <w:pPr>
              <w:spacing w:line="480" w:lineRule="auto"/>
              <w:ind w:left="-57" w:firstLineChars="50" w:firstLine="11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10：10～10：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50</w:t>
            </w:r>
          </w:p>
          <w:p w14:paraId="78595BC6" w14:textId="302AAD67" w:rsidR="0073367A" w:rsidRPr="00D45223" w:rsidRDefault="0073367A" w:rsidP="00451962">
            <w:pPr>
              <w:spacing w:line="480" w:lineRule="auto"/>
              <w:ind w:left="-57" w:firstLineChars="50" w:firstLine="11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40</w:t>
            </w:r>
            <w:r>
              <w:rPr>
                <w:rFonts w:ascii="ＭＳ Ｐ明朝" w:eastAsia="ＭＳ Ｐ明朝" w:hAnsi="ＭＳ Ｐ明朝"/>
                <w:sz w:val="22"/>
              </w:rPr>
              <w:t>分）</w:t>
            </w:r>
          </w:p>
        </w:tc>
        <w:tc>
          <w:tcPr>
            <w:tcW w:w="3402" w:type="dxa"/>
            <w:vAlign w:val="center"/>
          </w:tcPr>
          <w:p w14:paraId="1722B344" w14:textId="5820484E" w:rsidR="009D0C28" w:rsidRPr="00D45223" w:rsidRDefault="00D479DB" w:rsidP="00FA3A9B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そば道段位認定制度について</w:t>
            </w:r>
          </w:p>
        </w:tc>
        <w:tc>
          <w:tcPr>
            <w:tcW w:w="3095" w:type="dxa"/>
            <w:vAlign w:val="center"/>
          </w:tcPr>
          <w:p w14:paraId="1FD1249F" w14:textId="77777777" w:rsidR="00C35A2F" w:rsidRDefault="00D479DB" w:rsidP="00F5135C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段位認定部長</w:t>
            </w:r>
            <w:r w:rsidR="00627A5F" w:rsidRPr="00F6575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35A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294406C1" w14:textId="313A2CB0" w:rsidR="009D0C28" w:rsidRPr="00F65759" w:rsidRDefault="00D479DB" w:rsidP="00C35A2F">
            <w:pPr>
              <w:spacing w:line="480" w:lineRule="auto"/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中村尚一</w:t>
            </w:r>
            <w:r w:rsidR="005D0CB1" w:rsidRPr="00F6575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258FD" w:rsidRPr="00AA6C27" w14:paraId="6A04C5EC" w14:textId="77777777" w:rsidTr="00C151DB">
        <w:trPr>
          <w:trHeight w:val="540"/>
        </w:trPr>
        <w:tc>
          <w:tcPr>
            <w:tcW w:w="2405" w:type="dxa"/>
            <w:tcBorders>
              <w:bottom w:val="nil"/>
            </w:tcBorders>
            <w:vAlign w:val="center"/>
          </w:tcPr>
          <w:p w14:paraId="139D755F" w14:textId="48D09FBE" w:rsidR="00D258FD" w:rsidRPr="00D45223" w:rsidRDefault="00D258FD" w:rsidP="00C151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休</w:t>
            </w:r>
            <w:r w:rsidR="00D1181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181F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</w:rPr>
              <w:t>憩</w:t>
            </w:r>
          </w:p>
        </w:tc>
        <w:tc>
          <w:tcPr>
            <w:tcW w:w="1701" w:type="dxa"/>
            <w:vAlign w:val="center"/>
          </w:tcPr>
          <w:p w14:paraId="1AAC75EF" w14:textId="64A4484E" w:rsidR="00D258FD" w:rsidRPr="00D45223" w:rsidRDefault="00D258FD" w:rsidP="00C151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10：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50</w:t>
            </w:r>
            <w:r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11：00</w:t>
            </w:r>
          </w:p>
        </w:tc>
        <w:tc>
          <w:tcPr>
            <w:tcW w:w="3402" w:type="dxa"/>
            <w:vAlign w:val="center"/>
          </w:tcPr>
          <w:p w14:paraId="6535230B" w14:textId="77777777" w:rsidR="00D258FD" w:rsidRPr="00D45223" w:rsidRDefault="00D258FD" w:rsidP="00C151D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5" w:type="dxa"/>
            <w:vAlign w:val="center"/>
          </w:tcPr>
          <w:p w14:paraId="428E594D" w14:textId="77777777" w:rsidR="00D258FD" w:rsidRPr="00D45223" w:rsidRDefault="00D258FD" w:rsidP="00C151D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0C28" w:rsidRPr="00AA6C27" w14:paraId="27477887" w14:textId="77777777" w:rsidTr="00D1181F">
        <w:trPr>
          <w:trHeight w:val="1646"/>
        </w:trPr>
        <w:tc>
          <w:tcPr>
            <w:tcW w:w="2405" w:type="dxa"/>
            <w:tcBorders>
              <w:bottom w:val="nil"/>
            </w:tcBorders>
            <w:vAlign w:val="center"/>
          </w:tcPr>
          <w:p w14:paraId="435361C1" w14:textId="77777777" w:rsidR="009D0C28" w:rsidRPr="00D45223" w:rsidRDefault="009D0C28" w:rsidP="007E7C2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第 3 講</w:t>
            </w:r>
          </w:p>
        </w:tc>
        <w:tc>
          <w:tcPr>
            <w:tcW w:w="1701" w:type="dxa"/>
            <w:vAlign w:val="center"/>
          </w:tcPr>
          <w:p w14:paraId="70DA0E1D" w14:textId="2AFD16A9" w:rsidR="009D0C28" w:rsidRPr="00D45223" w:rsidRDefault="00D479DB" w:rsidP="0045196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11：00</w:t>
            </w:r>
            <w:r w:rsidR="00D258FD">
              <w:rPr>
                <w:rFonts w:ascii="ＭＳ Ｐ明朝" w:eastAsia="ＭＳ Ｐ明朝" w:hAnsi="ＭＳ Ｐ明朝" w:hint="eastAsia"/>
                <w:sz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</w:rPr>
              <w:t>11：50</w:t>
            </w:r>
            <w:r w:rsidR="0073367A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50</w:t>
            </w: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  <w:r w:rsidR="0073367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544862B1" w14:textId="77777777" w:rsidR="009D0C28" w:rsidRDefault="00470C23" w:rsidP="007E0507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そば道による社会貢献</w:t>
            </w:r>
            <w:r>
              <w:rPr>
                <w:rFonts w:ascii="ＭＳ Ｐ明朝" w:eastAsia="ＭＳ Ｐ明朝" w:hAnsi="ＭＳ Ｐ明朝" w:hint="eastAsia"/>
                <w:sz w:val="22"/>
              </w:rPr>
              <w:t>・地域振興</w:t>
            </w:r>
          </w:p>
          <w:p w14:paraId="3B44B268" w14:textId="77777777" w:rsidR="00254718" w:rsidRDefault="00254718" w:rsidP="00254718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0B02F1F0" w14:textId="5AA306B2" w:rsidR="00430136" w:rsidRPr="00254718" w:rsidRDefault="00B61A76" w:rsidP="00254718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254718">
              <w:rPr>
                <w:rFonts w:ascii="ＭＳ Ｐ明朝" w:eastAsia="ＭＳ Ｐ明朝" w:hAnsi="ＭＳ Ｐ明朝" w:hint="eastAsia"/>
                <w:sz w:val="22"/>
              </w:rPr>
              <w:t>高段位者となって</w:t>
            </w:r>
          </w:p>
          <w:p w14:paraId="3708B314" w14:textId="08685EBF" w:rsidR="00B70A55" w:rsidRPr="00B70A55" w:rsidRDefault="00B70A55" w:rsidP="00B61A76">
            <w:pPr>
              <w:pStyle w:val="a8"/>
              <w:spacing w:line="0" w:lineRule="atLeast"/>
              <w:ind w:leftChars="0" w:left="391"/>
              <w:rPr>
                <w:rFonts w:ascii="ＭＳ Ｐ明朝" w:eastAsia="ＭＳ Ｐ明朝" w:hAnsi="ＭＳ Ｐ明朝"/>
                <w:sz w:val="22"/>
              </w:rPr>
            </w:pPr>
          </w:p>
          <w:p w14:paraId="740D3C77" w14:textId="77777777" w:rsidR="00430136" w:rsidRDefault="00430136" w:rsidP="00B61A76">
            <w:pPr>
              <w:pStyle w:val="a8"/>
              <w:spacing w:line="0" w:lineRule="atLeast"/>
              <w:ind w:leftChars="0" w:left="391"/>
              <w:rPr>
                <w:rFonts w:ascii="ＭＳ Ｐ明朝" w:eastAsia="ＭＳ Ｐ明朝" w:hAnsi="ＭＳ Ｐ明朝"/>
                <w:sz w:val="22"/>
              </w:rPr>
            </w:pPr>
          </w:p>
          <w:p w14:paraId="785C690A" w14:textId="44CC0F98" w:rsidR="00B2224C" w:rsidRPr="00B70A55" w:rsidRDefault="00B2224C" w:rsidP="00B61A76">
            <w:pPr>
              <w:pStyle w:val="a8"/>
              <w:spacing w:line="0" w:lineRule="atLeast"/>
              <w:ind w:leftChars="0" w:left="391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5" w:type="dxa"/>
            <w:vAlign w:val="center"/>
          </w:tcPr>
          <w:p w14:paraId="5A7CF9E6" w14:textId="2CEAFA60" w:rsidR="00F6349B" w:rsidRPr="001567A9" w:rsidRDefault="000E2B67" w:rsidP="00954CC5">
            <w:pPr>
              <w:spacing w:line="360" w:lineRule="auto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1567A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五段位認定者</w:t>
            </w:r>
          </w:p>
          <w:p w14:paraId="3DC1A400" w14:textId="4DDC9FC7" w:rsidR="000E2B67" w:rsidRDefault="001567A9" w:rsidP="00954CC5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幌加内そばスクール蕎雪庵</w:t>
            </w:r>
          </w:p>
          <w:p w14:paraId="733AA295" w14:textId="3D393B07" w:rsidR="001567A9" w:rsidRDefault="001567A9" w:rsidP="00954CC5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辻　美千代</w:t>
            </w:r>
          </w:p>
          <w:p w14:paraId="63C3F866" w14:textId="77777777" w:rsidR="00954CC5" w:rsidRDefault="001567A9" w:rsidP="00954CC5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中標津手打ちそばささ薮学校</w:t>
            </w:r>
          </w:p>
          <w:p w14:paraId="0C36A43D" w14:textId="1E5E366C" w:rsidR="001567A9" w:rsidRPr="00D45223" w:rsidRDefault="001567A9" w:rsidP="00954CC5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長渕　豊</w:t>
            </w:r>
          </w:p>
        </w:tc>
      </w:tr>
      <w:tr w:rsidR="00227CCE" w:rsidRPr="00AA6C27" w14:paraId="3F20C85A" w14:textId="77777777" w:rsidTr="00B2224C">
        <w:trPr>
          <w:trHeight w:val="590"/>
        </w:trPr>
        <w:tc>
          <w:tcPr>
            <w:tcW w:w="2405" w:type="dxa"/>
            <w:tcBorders>
              <w:bottom w:val="nil"/>
            </w:tcBorders>
            <w:vAlign w:val="center"/>
          </w:tcPr>
          <w:p w14:paraId="5E5A46E6" w14:textId="7EA23906" w:rsidR="00227CCE" w:rsidRPr="00D45223" w:rsidRDefault="00D479DB" w:rsidP="00D479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昼　　　食</w:t>
            </w:r>
          </w:p>
        </w:tc>
        <w:tc>
          <w:tcPr>
            <w:tcW w:w="1701" w:type="dxa"/>
            <w:vAlign w:val="center"/>
          </w:tcPr>
          <w:p w14:paraId="485EC23E" w14:textId="1203F639" w:rsidR="00227CCE" w:rsidRPr="00D45223" w:rsidRDefault="000E2B67" w:rsidP="00227CC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</w:t>
            </w:r>
            <w:r w:rsidR="0073367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50</w:t>
            </w:r>
            <w:r w:rsidR="00227CCE">
              <w:rPr>
                <w:rFonts w:ascii="ＭＳ Ｐ明朝" w:eastAsia="ＭＳ Ｐ明朝" w:hAnsi="ＭＳ Ｐ明朝" w:hint="eastAsia"/>
                <w:sz w:val="22"/>
              </w:rPr>
              <w:t>～12：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40</w:t>
            </w:r>
          </w:p>
        </w:tc>
        <w:tc>
          <w:tcPr>
            <w:tcW w:w="3402" w:type="dxa"/>
            <w:vAlign w:val="center"/>
          </w:tcPr>
          <w:p w14:paraId="764E9272" w14:textId="5F53FF1B" w:rsidR="00977641" w:rsidRPr="00977641" w:rsidRDefault="00977641" w:rsidP="00227CC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95" w:type="dxa"/>
            <w:tcBorders>
              <w:bottom w:val="nil"/>
            </w:tcBorders>
            <w:shd w:val="clear" w:color="auto" w:fill="auto"/>
            <w:vAlign w:val="center"/>
          </w:tcPr>
          <w:p w14:paraId="3F551C05" w14:textId="57E6CF25" w:rsidR="00F6349B" w:rsidRPr="00D45223" w:rsidRDefault="00F6349B" w:rsidP="00227C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7CCE" w:rsidRPr="00AA6C27" w14:paraId="1A0BC3CA" w14:textId="77777777" w:rsidTr="00D479DB">
        <w:trPr>
          <w:trHeight w:val="1069"/>
        </w:trPr>
        <w:tc>
          <w:tcPr>
            <w:tcW w:w="2405" w:type="dxa"/>
            <w:tcBorders>
              <w:bottom w:val="nil"/>
            </w:tcBorders>
            <w:vAlign w:val="center"/>
          </w:tcPr>
          <w:p w14:paraId="69E8FA89" w14:textId="37E22178" w:rsidR="00227CCE" w:rsidRPr="00D45223" w:rsidRDefault="00D479DB" w:rsidP="00227CC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　４　講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4BCCBCD" w14:textId="4CCE715B" w:rsidR="00227CCE" w:rsidRDefault="00227CCE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12：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40</w:t>
            </w:r>
            <w:r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977641">
              <w:rPr>
                <w:rFonts w:ascii="ＭＳ Ｐ明朝" w:eastAsia="ＭＳ Ｐ明朝" w:hAnsi="ＭＳ Ｐ明朝" w:hint="eastAsia"/>
                <w:sz w:val="22"/>
              </w:rPr>
              <w:t>13</w:t>
            </w:r>
            <w:r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20</w:t>
            </w:r>
          </w:p>
          <w:p w14:paraId="63599D36" w14:textId="77777777" w:rsidR="00B2224C" w:rsidRDefault="00B2224C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29E0479E" w14:textId="06B517C8" w:rsidR="00B2224C" w:rsidRPr="00D45223" w:rsidRDefault="00B2224C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（40分）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1C2836D1" w14:textId="346E9097" w:rsidR="00227CCE" w:rsidRPr="00D45223" w:rsidRDefault="00D479DB" w:rsidP="00227CC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77641">
              <w:rPr>
                <w:rFonts w:ascii="ＭＳ Ｐ明朝" w:eastAsia="ＭＳ Ｐ明朝" w:hAnsi="ＭＳ Ｐ明朝"/>
                <w:szCs w:val="21"/>
              </w:rPr>
              <w:t>全麺協北海道支部の活動について</w:t>
            </w:r>
          </w:p>
        </w:tc>
        <w:tc>
          <w:tcPr>
            <w:tcW w:w="3095" w:type="dxa"/>
            <w:tcBorders>
              <w:bottom w:val="nil"/>
            </w:tcBorders>
            <w:shd w:val="clear" w:color="auto" w:fill="auto"/>
            <w:vAlign w:val="center"/>
          </w:tcPr>
          <w:p w14:paraId="4DCBAF2A" w14:textId="4CA5979B" w:rsidR="00227CCE" w:rsidRPr="00D45223" w:rsidRDefault="00D479DB" w:rsidP="00227CC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北海道</w:t>
            </w:r>
            <w:r w:rsidRPr="00F6349B">
              <w:rPr>
                <w:rFonts w:ascii="ＭＳ Ｐ明朝" w:eastAsia="ＭＳ Ｐ明朝" w:hAnsi="ＭＳ Ｐ明朝" w:hint="eastAsia"/>
                <w:sz w:val="22"/>
              </w:rPr>
              <w:t>支部長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F6349B">
              <w:rPr>
                <w:rFonts w:ascii="ＭＳ Ｐ明朝" w:eastAsia="ＭＳ Ｐ明朝" w:hAnsi="ＭＳ Ｐ明朝" w:hint="eastAsia"/>
                <w:sz w:val="22"/>
              </w:rPr>
              <w:t>守田秀生</w:t>
            </w:r>
          </w:p>
        </w:tc>
      </w:tr>
      <w:tr w:rsidR="00227CCE" w:rsidRPr="00AA6C27" w14:paraId="6FD0079C" w14:textId="77777777" w:rsidTr="00D1181F">
        <w:trPr>
          <w:trHeight w:val="989"/>
        </w:trPr>
        <w:tc>
          <w:tcPr>
            <w:tcW w:w="2405" w:type="dxa"/>
            <w:vAlign w:val="center"/>
          </w:tcPr>
          <w:p w14:paraId="5409C85A" w14:textId="1FC2AA10" w:rsidR="00227CCE" w:rsidRPr="00D45223" w:rsidRDefault="00227CCE" w:rsidP="00227CC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第</w:t>
            </w:r>
            <w:r w:rsidR="00394136">
              <w:rPr>
                <w:rFonts w:ascii="ＭＳ Ｐ明朝" w:eastAsia="ＭＳ Ｐ明朝" w:hAnsi="ＭＳ Ｐ明朝" w:hint="eastAsia"/>
                <w:sz w:val="22"/>
              </w:rPr>
              <w:t xml:space="preserve">　5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 xml:space="preserve"> 講</w:t>
            </w:r>
          </w:p>
        </w:tc>
        <w:tc>
          <w:tcPr>
            <w:tcW w:w="1701" w:type="dxa"/>
            <w:vAlign w:val="center"/>
          </w:tcPr>
          <w:p w14:paraId="1F44E772" w14:textId="52E9397F" w:rsidR="000E2B67" w:rsidRDefault="00977641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13：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="00227CCE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14：00</w:t>
            </w:r>
          </w:p>
          <w:p w14:paraId="1657FCD0" w14:textId="605E5DE4" w:rsidR="00227CCE" w:rsidRPr="00D45223" w:rsidRDefault="00227CCE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C24277">
              <w:rPr>
                <w:rFonts w:ascii="ＭＳ Ｐ明朝" w:eastAsia="ＭＳ Ｐ明朝" w:hAnsi="ＭＳ Ｐ明朝" w:hint="eastAsia"/>
                <w:sz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</w:rPr>
              <w:t>0分）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39403" w14:textId="77777777" w:rsidR="0073367A" w:rsidRDefault="0073367A" w:rsidP="00627A5F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6281915B" w14:textId="7BBAF59D" w:rsidR="00627A5F" w:rsidRDefault="00C531F7" w:rsidP="00627A5F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四段位受験における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そば打ち</w:t>
            </w:r>
          </w:p>
          <w:p w14:paraId="488A826A" w14:textId="2DB1DF63" w:rsidR="00227CCE" w:rsidRPr="00D45223" w:rsidRDefault="00227CCE" w:rsidP="00627A5F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BFDE" w14:textId="6F1540B8" w:rsidR="00F65759" w:rsidRDefault="00B2224C" w:rsidP="00227CC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支部</w:t>
            </w:r>
            <w:r w:rsidR="00087362">
              <w:rPr>
                <w:rFonts w:ascii="ＭＳ Ｐ明朝" w:eastAsia="ＭＳ Ｐ明朝" w:hAnsi="ＭＳ Ｐ明朝" w:hint="eastAsia"/>
                <w:sz w:val="22"/>
              </w:rPr>
              <w:t>女性青年部長</w:t>
            </w:r>
          </w:p>
          <w:p w14:paraId="04BA07F5" w14:textId="4F9471C2" w:rsidR="00227CCE" w:rsidRPr="0009272B" w:rsidRDefault="001567A9" w:rsidP="00954CC5">
            <w:pPr>
              <w:spacing w:line="360" w:lineRule="auto"/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甫木美千子</w:t>
            </w:r>
          </w:p>
        </w:tc>
      </w:tr>
      <w:tr w:rsidR="00227CCE" w:rsidRPr="00AA6C27" w14:paraId="28844C83" w14:textId="77777777" w:rsidTr="00D1181F">
        <w:trPr>
          <w:trHeight w:val="54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8B1C166" w14:textId="72B310CA" w:rsidR="00227CCE" w:rsidRPr="00D45223" w:rsidRDefault="00227CCE" w:rsidP="00227CC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休</w:t>
            </w:r>
            <w:r w:rsidR="00D1181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1181F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</w:rPr>
              <w:t>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566DC" w14:textId="462A575E" w:rsidR="00227CCE" w:rsidRPr="00D45223" w:rsidRDefault="00B2224C" w:rsidP="00227CC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14：00</w:t>
            </w:r>
            <w:r w:rsidR="00227CCE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D479DB">
              <w:rPr>
                <w:rFonts w:ascii="ＭＳ Ｐ明朝" w:eastAsia="ＭＳ Ｐ明朝" w:hAnsi="ＭＳ Ｐ明朝" w:hint="eastAsia"/>
                <w:sz w:val="22"/>
              </w:rPr>
              <w:t>14：</w:t>
            </w:r>
            <w:r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557C29E" w14:textId="77777777" w:rsidR="00227CCE" w:rsidRPr="00D45223" w:rsidRDefault="00227CCE" w:rsidP="00227CC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14:paraId="62D1DFD1" w14:textId="77777777" w:rsidR="00227CCE" w:rsidRPr="00D45223" w:rsidRDefault="00227CCE" w:rsidP="00227C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7CCE" w:rsidRPr="00AA6C27" w14:paraId="298277C1" w14:textId="77777777" w:rsidTr="001567A9">
        <w:trPr>
          <w:trHeight w:val="822"/>
        </w:trPr>
        <w:tc>
          <w:tcPr>
            <w:tcW w:w="2405" w:type="dxa"/>
            <w:vAlign w:val="center"/>
          </w:tcPr>
          <w:p w14:paraId="1EAA5D4B" w14:textId="543507B9" w:rsidR="00227CCE" w:rsidRPr="00D45223" w:rsidRDefault="00227CCE" w:rsidP="00227CC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 xml:space="preserve">第 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6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 xml:space="preserve"> 講</w:t>
            </w:r>
          </w:p>
        </w:tc>
        <w:tc>
          <w:tcPr>
            <w:tcW w:w="1701" w:type="dxa"/>
            <w:vAlign w:val="center"/>
          </w:tcPr>
          <w:p w14:paraId="08C9D899" w14:textId="6C8509DC" w:rsidR="00227CCE" w:rsidRPr="00D45223" w:rsidRDefault="00254718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14：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10</w:t>
            </w:r>
            <w:r w:rsidR="00227CCE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14</w:t>
            </w:r>
            <w:r w:rsidR="00977641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40</w:t>
            </w:r>
            <w:r w:rsidR="00227CCE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B2224C"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="00227CCE">
              <w:rPr>
                <w:rFonts w:ascii="ＭＳ Ｐ明朝" w:eastAsia="ＭＳ Ｐ明朝" w:hAnsi="ＭＳ Ｐ明朝" w:hint="eastAsia"/>
                <w:sz w:val="22"/>
              </w:rPr>
              <w:t>0分）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2870A99" w14:textId="0D32673C" w:rsidR="00227CCE" w:rsidRPr="00ED5C48" w:rsidRDefault="00227CCE" w:rsidP="00227CCE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ED5C48">
              <w:rPr>
                <w:rFonts w:ascii="ＭＳ Ｐ明朝" w:eastAsia="ＭＳ Ｐ明朝" w:hAnsi="ＭＳ Ｐ明朝" w:hint="eastAsia"/>
                <w:szCs w:val="21"/>
              </w:rPr>
              <w:t>四段位事前審査受験</w:t>
            </w:r>
            <w:r w:rsidR="00ED5C48" w:rsidRPr="00ED5C48">
              <w:rPr>
                <w:rFonts w:ascii="ＭＳ Ｐ明朝" w:eastAsia="ＭＳ Ｐ明朝" w:hAnsi="ＭＳ Ｐ明朝" w:hint="eastAsia"/>
                <w:szCs w:val="21"/>
              </w:rPr>
              <w:t>事務手続</w:t>
            </w:r>
            <w:r w:rsidRPr="00ED5C48">
              <w:rPr>
                <w:rFonts w:ascii="ＭＳ Ｐ明朝" w:eastAsia="ＭＳ Ｐ明朝" w:hAnsi="ＭＳ Ｐ明朝" w:hint="eastAsia"/>
                <w:szCs w:val="21"/>
              </w:rPr>
              <w:t>説明</w:t>
            </w:r>
          </w:p>
        </w:tc>
        <w:tc>
          <w:tcPr>
            <w:tcW w:w="3095" w:type="dxa"/>
            <w:vAlign w:val="center"/>
          </w:tcPr>
          <w:p w14:paraId="6FDA09E7" w14:textId="77777777" w:rsidR="00227CCE" w:rsidRDefault="00227CCE" w:rsidP="00F31342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B61A76">
              <w:rPr>
                <w:rFonts w:ascii="ＭＳ Ｐ明朝" w:eastAsia="ＭＳ Ｐ明朝" w:hAnsi="ＭＳ Ｐ明朝" w:hint="eastAsia"/>
                <w:sz w:val="22"/>
              </w:rPr>
              <w:t>支部段位認定部</w:t>
            </w:r>
            <w:r w:rsidR="001567A9">
              <w:rPr>
                <w:rFonts w:ascii="ＭＳ Ｐ明朝" w:eastAsia="ＭＳ Ｐ明朝" w:hAnsi="ＭＳ Ｐ明朝" w:hint="eastAsia"/>
                <w:sz w:val="22"/>
              </w:rPr>
              <w:t>副部長</w:t>
            </w:r>
          </w:p>
          <w:p w14:paraId="51AE5F15" w14:textId="7853676B" w:rsidR="001567A9" w:rsidRPr="00D45223" w:rsidRDefault="001567A9" w:rsidP="00F31342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長渕　豊</w:t>
            </w:r>
          </w:p>
        </w:tc>
      </w:tr>
      <w:tr w:rsidR="00227CCE" w:rsidRPr="00AA6C27" w14:paraId="31D73A87" w14:textId="77777777" w:rsidTr="000A5590">
        <w:trPr>
          <w:trHeight w:val="80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6B53EFE0" w14:textId="45BC6EFB" w:rsidR="00227CCE" w:rsidRPr="00D45223" w:rsidRDefault="00227CCE" w:rsidP="00227CCE">
            <w:pPr>
              <w:spacing w:line="360" w:lineRule="auto"/>
              <w:ind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閉</w:t>
            </w:r>
            <w:r w:rsidR="00D1181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>講</w:t>
            </w:r>
            <w:r w:rsidR="00D1181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5223">
              <w:rPr>
                <w:rFonts w:ascii="ＭＳ Ｐ明朝" w:eastAsia="ＭＳ Ｐ明朝" w:hAnsi="ＭＳ Ｐ明朝" w:hint="eastAsia"/>
                <w:sz w:val="22"/>
              </w:rPr>
              <w:t>式</w:t>
            </w:r>
          </w:p>
        </w:tc>
        <w:tc>
          <w:tcPr>
            <w:tcW w:w="1701" w:type="dxa"/>
            <w:vAlign w:val="center"/>
          </w:tcPr>
          <w:p w14:paraId="2EB0018F" w14:textId="3C67AA0A" w:rsidR="00227CCE" w:rsidRDefault="00B2224C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14：40</w:t>
            </w:r>
            <w:r w:rsidR="00254718">
              <w:rPr>
                <w:rFonts w:ascii="ＭＳ Ｐ明朝" w:eastAsia="ＭＳ Ｐ明朝" w:hAnsi="ＭＳ Ｐ明朝" w:hint="eastAsia"/>
                <w:sz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</w:rPr>
              <w:t>15：00</w:t>
            </w:r>
          </w:p>
          <w:p w14:paraId="0E265140" w14:textId="301DE203" w:rsidR="00394136" w:rsidRPr="00D45223" w:rsidRDefault="00394136" w:rsidP="00227C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977641">
              <w:rPr>
                <w:rFonts w:ascii="ＭＳ Ｐ明朝" w:eastAsia="ＭＳ Ｐ明朝" w:hAnsi="ＭＳ Ｐ明朝" w:hint="eastAsia"/>
                <w:sz w:val="22"/>
              </w:rPr>
              <w:t>20</w:t>
            </w:r>
            <w:r>
              <w:rPr>
                <w:rFonts w:ascii="ＭＳ Ｐ明朝" w:eastAsia="ＭＳ Ｐ明朝" w:hAnsi="ＭＳ Ｐ明朝" w:hint="eastAsia"/>
                <w:sz w:val="22"/>
              </w:rPr>
              <w:t>分）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C4639B6" w14:textId="77777777" w:rsidR="000D4AA5" w:rsidRDefault="000D4AA5" w:rsidP="00227CCE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修了証書交付</w:t>
            </w:r>
          </w:p>
          <w:p w14:paraId="15B2F129" w14:textId="1D341A12" w:rsidR="00227CCE" w:rsidRPr="00D45223" w:rsidRDefault="00227CCE" w:rsidP="000D4AA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閉会挨拶</w:t>
            </w:r>
          </w:p>
        </w:tc>
        <w:tc>
          <w:tcPr>
            <w:tcW w:w="3095" w:type="dxa"/>
            <w:vAlign w:val="center"/>
          </w:tcPr>
          <w:p w14:paraId="3CDE9F5A" w14:textId="77777777" w:rsidR="000D4AA5" w:rsidRDefault="000D4AA5" w:rsidP="000D4AA5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  <w:p w14:paraId="0CDA6812" w14:textId="1E440638" w:rsidR="00227CCE" w:rsidRPr="00D45223" w:rsidRDefault="00227CCE" w:rsidP="000D4AA5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7CCE" w:rsidRPr="00AA6C27" w14:paraId="0CCA2416" w14:textId="77777777" w:rsidTr="00596D1F">
        <w:trPr>
          <w:trHeight w:val="571"/>
        </w:trPr>
        <w:tc>
          <w:tcPr>
            <w:tcW w:w="2405" w:type="dxa"/>
            <w:vAlign w:val="center"/>
          </w:tcPr>
          <w:p w14:paraId="28ED2B87" w14:textId="77777777" w:rsidR="00227CCE" w:rsidRPr="00D45223" w:rsidRDefault="00227CCE" w:rsidP="00227CC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5223">
              <w:rPr>
                <w:rFonts w:ascii="ＭＳ Ｐ明朝" w:eastAsia="ＭＳ Ｐ明朝" w:hAnsi="ＭＳ Ｐ明朝" w:hint="eastAsia"/>
                <w:sz w:val="22"/>
              </w:rPr>
              <w:t>閉会・解散</w:t>
            </w:r>
          </w:p>
        </w:tc>
        <w:tc>
          <w:tcPr>
            <w:tcW w:w="1701" w:type="dxa"/>
            <w:vAlign w:val="center"/>
          </w:tcPr>
          <w:p w14:paraId="2DABB5C2" w14:textId="04E7499C" w:rsidR="00227CCE" w:rsidRPr="00D45223" w:rsidRDefault="00B2224C" w:rsidP="00227CCE">
            <w:pPr>
              <w:spacing w:line="360" w:lineRule="auto"/>
              <w:ind w:firstLine="1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15；00</w:t>
            </w:r>
          </w:p>
        </w:tc>
        <w:tc>
          <w:tcPr>
            <w:tcW w:w="3402" w:type="dxa"/>
            <w:vAlign w:val="center"/>
          </w:tcPr>
          <w:p w14:paraId="2F68938B" w14:textId="77777777" w:rsidR="00227CCE" w:rsidRPr="00D45223" w:rsidRDefault="00227CCE" w:rsidP="00227CC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5" w:type="dxa"/>
            <w:vAlign w:val="center"/>
          </w:tcPr>
          <w:p w14:paraId="59F0FA96" w14:textId="77777777" w:rsidR="00227CCE" w:rsidRPr="00D45223" w:rsidRDefault="00227CCE" w:rsidP="00227CC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1CAA74C" w14:textId="6FB92D96" w:rsidR="00232488" w:rsidRDefault="00BB024F" w:rsidP="00B87DCD">
      <w:pPr>
        <w:spacing w:line="0" w:lineRule="atLeas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16"/>
          <w:szCs w:val="16"/>
        </w:rPr>
        <w:t xml:space="preserve">　　　　　　</w:t>
      </w:r>
      <w:r w:rsidR="00B2224C">
        <w:rPr>
          <w:rFonts w:ascii="ＭＳ Ｐ明朝" w:eastAsia="ＭＳ Ｐ明朝" w:hAnsi="ＭＳ Ｐ明朝" w:hint="eastAsia"/>
          <w:b/>
          <w:sz w:val="28"/>
          <w:szCs w:val="28"/>
        </w:rPr>
        <w:t>260</w:t>
      </w:r>
      <w:r w:rsidRPr="00BB024F">
        <w:rPr>
          <w:rFonts w:ascii="ＭＳ Ｐ明朝" w:eastAsia="ＭＳ Ｐ明朝" w:hAnsi="ＭＳ Ｐ明朝" w:hint="eastAsia"/>
          <w:b/>
          <w:sz w:val="28"/>
          <w:szCs w:val="28"/>
        </w:rPr>
        <w:t>分（昼食</w:t>
      </w:r>
      <w:r w:rsidR="00C35A2F">
        <w:rPr>
          <w:rFonts w:ascii="ＭＳ Ｐ明朝" w:eastAsia="ＭＳ Ｐ明朝" w:hAnsi="ＭＳ Ｐ明朝" w:hint="eastAsia"/>
          <w:b/>
          <w:sz w:val="28"/>
          <w:szCs w:val="28"/>
        </w:rPr>
        <w:t>及び休憩</w:t>
      </w:r>
      <w:r w:rsidR="00A37883">
        <w:rPr>
          <w:rFonts w:ascii="ＭＳ Ｐ明朝" w:eastAsia="ＭＳ Ｐ明朝" w:hAnsi="ＭＳ Ｐ明朝" w:hint="eastAsia"/>
          <w:b/>
          <w:sz w:val="28"/>
          <w:szCs w:val="28"/>
        </w:rPr>
        <w:t>除く</w:t>
      </w:r>
      <w:r w:rsidRPr="00BB024F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sectPr w:rsidR="00232488" w:rsidSect="00955404">
      <w:pgSz w:w="11906" w:h="16838"/>
      <w:pgMar w:top="567" w:right="709" w:bottom="42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D037" w14:textId="77777777" w:rsidR="006C1210" w:rsidRDefault="006C1210" w:rsidP="001256BD">
      <w:r>
        <w:separator/>
      </w:r>
    </w:p>
  </w:endnote>
  <w:endnote w:type="continuationSeparator" w:id="0">
    <w:p w14:paraId="07B12BCD" w14:textId="77777777" w:rsidR="006C1210" w:rsidRDefault="006C1210" w:rsidP="0012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81DE" w14:textId="77777777" w:rsidR="006C1210" w:rsidRDefault="006C1210" w:rsidP="001256BD">
      <w:r>
        <w:separator/>
      </w:r>
    </w:p>
  </w:footnote>
  <w:footnote w:type="continuationSeparator" w:id="0">
    <w:p w14:paraId="646B62E1" w14:textId="77777777" w:rsidR="006C1210" w:rsidRDefault="006C1210" w:rsidP="0012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66DD"/>
    <w:multiLevelType w:val="hybridMultilevel"/>
    <w:tmpl w:val="F0962D72"/>
    <w:lvl w:ilvl="0" w:tplc="82CC69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67C93"/>
    <w:multiLevelType w:val="hybridMultilevel"/>
    <w:tmpl w:val="EF3C5FD2"/>
    <w:lvl w:ilvl="0" w:tplc="B54251F0">
      <w:start w:val="1"/>
      <w:numFmt w:val="decimalEnclosedCircle"/>
      <w:lvlText w:val="%1"/>
      <w:lvlJc w:val="left"/>
      <w:pPr>
        <w:ind w:left="135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59276C55"/>
    <w:multiLevelType w:val="hybridMultilevel"/>
    <w:tmpl w:val="1F02EDDA"/>
    <w:lvl w:ilvl="0" w:tplc="88128E0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B2B39"/>
    <w:multiLevelType w:val="hybridMultilevel"/>
    <w:tmpl w:val="F3DA996A"/>
    <w:lvl w:ilvl="0" w:tplc="36D86FDC">
      <w:start w:val="1"/>
      <w:numFmt w:val="decimalFullWidth"/>
      <w:lvlText w:val="%1】"/>
      <w:lvlJc w:val="left"/>
      <w:pPr>
        <w:ind w:left="360" w:hanging="360"/>
      </w:pPr>
      <w:rPr>
        <w:rFonts w:hint="default"/>
      </w:rPr>
    </w:lvl>
    <w:lvl w:ilvl="1" w:tplc="22185D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B70484"/>
    <w:multiLevelType w:val="hybridMultilevel"/>
    <w:tmpl w:val="B3788EA8"/>
    <w:lvl w:ilvl="0" w:tplc="3EB2B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F6025"/>
    <w:multiLevelType w:val="hybridMultilevel"/>
    <w:tmpl w:val="6BC4D4A0"/>
    <w:lvl w:ilvl="0" w:tplc="52FCECAE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309946569">
    <w:abstractNumId w:val="2"/>
  </w:num>
  <w:num w:numId="2" w16cid:durableId="1185053265">
    <w:abstractNumId w:val="0"/>
  </w:num>
  <w:num w:numId="3" w16cid:durableId="1450857029">
    <w:abstractNumId w:val="1"/>
  </w:num>
  <w:num w:numId="4" w16cid:durableId="1408309658">
    <w:abstractNumId w:val="5"/>
  </w:num>
  <w:num w:numId="5" w16cid:durableId="907307710">
    <w:abstractNumId w:val="4"/>
  </w:num>
  <w:num w:numId="6" w16cid:durableId="34241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D8"/>
    <w:rsid w:val="00003C5F"/>
    <w:rsid w:val="00011B43"/>
    <w:rsid w:val="00021166"/>
    <w:rsid w:val="00021C77"/>
    <w:rsid w:val="0002671D"/>
    <w:rsid w:val="00027C0A"/>
    <w:rsid w:val="00034003"/>
    <w:rsid w:val="000413C4"/>
    <w:rsid w:val="0004546C"/>
    <w:rsid w:val="00046A1C"/>
    <w:rsid w:val="00051A47"/>
    <w:rsid w:val="00057E37"/>
    <w:rsid w:val="000712D0"/>
    <w:rsid w:val="000760F8"/>
    <w:rsid w:val="00076975"/>
    <w:rsid w:val="000805C8"/>
    <w:rsid w:val="00080AB5"/>
    <w:rsid w:val="000815B5"/>
    <w:rsid w:val="00087362"/>
    <w:rsid w:val="0009272B"/>
    <w:rsid w:val="000A5590"/>
    <w:rsid w:val="000B1886"/>
    <w:rsid w:val="000B2834"/>
    <w:rsid w:val="000C28E0"/>
    <w:rsid w:val="000C7406"/>
    <w:rsid w:val="000C76DB"/>
    <w:rsid w:val="000D3433"/>
    <w:rsid w:val="000D43B6"/>
    <w:rsid w:val="000D45CD"/>
    <w:rsid w:val="000D4AA5"/>
    <w:rsid w:val="000D6D6C"/>
    <w:rsid w:val="000E2B67"/>
    <w:rsid w:val="000F2000"/>
    <w:rsid w:val="000F3C07"/>
    <w:rsid w:val="00105076"/>
    <w:rsid w:val="0011559B"/>
    <w:rsid w:val="00121AE0"/>
    <w:rsid w:val="001256BD"/>
    <w:rsid w:val="00133B95"/>
    <w:rsid w:val="00136599"/>
    <w:rsid w:val="00140F11"/>
    <w:rsid w:val="001540F3"/>
    <w:rsid w:val="0015448D"/>
    <w:rsid w:val="001567A9"/>
    <w:rsid w:val="001748CE"/>
    <w:rsid w:val="00194600"/>
    <w:rsid w:val="001A0387"/>
    <w:rsid w:val="001A2529"/>
    <w:rsid w:val="001A63C8"/>
    <w:rsid w:val="001D5B5D"/>
    <w:rsid w:val="001E4EFC"/>
    <w:rsid w:val="001E65AE"/>
    <w:rsid w:val="001F6A63"/>
    <w:rsid w:val="001F6F38"/>
    <w:rsid w:val="00203117"/>
    <w:rsid w:val="00227CCE"/>
    <w:rsid w:val="00232488"/>
    <w:rsid w:val="002338BC"/>
    <w:rsid w:val="00244CB1"/>
    <w:rsid w:val="002460B1"/>
    <w:rsid w:val="002540E2"/>
    <w:rsid w:val="00254718"/>
    <w:rsid w:val="00271EF4"/>
    <w:rsid w:val="00273087"/>
    <w:rsid w:val="002749B6"/>
    <w:rsid w:val="002765DB"/>
    <w:rsid w:val="0028204C"/>
    <w:rsid w:val="00282D86"/>
    <w:rsid w:val="0028450A"/>
    <w:rsid w:val="00287CAF"/>
    <w:rsid w:val="002921F3"/>
    <w:rsid w:val="002A2EB0"/>
    <w:rsid w:val="002B510E"/>
    <w:rsid w:val="002B5C2C"/>
    <w:rsid w:val="002C0DC6"/>
    <w:rsid w:val="002C6B8A"/>
    <w:rsid w:val="002D2C3D"/>
    <w:rsid w:val="002D2D59"/>
    <w:rsid w:val="002E3CD8"/>
    <w:rsid w:val="003169E2"/>
    <w:rsid w:val="00317952"/>
    <w:rsid w:val="00321823"/>
    <w:rsid w:val="00324852"/>
    <w:rsid w:val="003367E1"/>
    <w:rsid w:val="00342580"/>
    <w:rsid w:val="00354710"/>
    <w:rsid w:val="003752E7"/>
    <w:rsid w:val="00381473"/>
    <w:rsid w:val="00383D27"/>
    <w:rsid w:val="00394136"/>
    <w:rsid w:val="0039781C"/>
    <w:rsid w:val="003C44E0"/>
    <w:rsid w:val="003C4542"/>
    <w:rsid w:val="003D1068"/>
    <w:rsid w:val="003D7E50"/>
    <w:rsid w:val="004008D8"/>
    <w:rsid w:val="004157E9"/>
    <w:rsid w:val="00423AB3"/>
    <w:rsid w:val="00430136"/>
    <w:rsid w:val="00435F76"/>
    <w:rsid w:val="00451962"/>
    <w:rsid w:val="00456F6B"/>
    <w:rsid w:val="00470C23"/>
    <w:rsid w:val="004710DB"/>
    <w:rsid w:val="00475845"/>
    <w:rsid w:val="00482096"/>
    <w:rsid w:val="0049199E"/>
    <w:rsid w:val="0049572E"/>
    <w:rsid w:val="004A6A5E"/>
    <w:rsid w:val="004C6438"/>
    <w:rsid w:val="004C7EF0"/>
    <w:rsid w:val="004D6217"/>
    <w:rsid w:val="004F1804"/>
    <w:rsid w:val="004F36BC"/>
    <w:rsid w:val="005000BD"/>
    <w:rsid w:val="005001A0"/>
    <w:rsid w:val="00500A06"/>
    <w:rsid w:val="00507110"/>
    <w:rsid w:val="00522C78"/>
    <w:rsid w:val="00524B40"/>
    <w:rsid w:val="0052765B"/>
    <w:rsid w:val="005349B0"/>
    <w:rsid w:val="00537259"/>
    <w:rsid w:val="005422C6"/>
    <w:rsid w:val="00552AC5"/>
    <w:rsid w:val="00560624"/>
    <w:rsid w:val="00561AAC"/>
    <w:rsid w:val="00581E11"/>
    <w:rsid w:val="005827E4"/>
    <w:rsid w:val="005859A0"/>
    <w:rsid w:val="00587531"/>
    <w:rsid w:val="00595F03"/>
    <w:rsid w:val="00596D1F"/>
    <w:rsid w:val="005C71A6"/>
    <w:rsid w:val="005D0CB1"/>
    <w:rsid w:val="005D7233"/>
    <w:rsid w:val="005E15FD"/>
    <w:rsid w:val="005E2440"/>
    <w:rsid w:val="00603D66"/>
    <w:rsid w:val="00603FCD"/>
    <w:rsid w:val="006124E1"/>
    <w:rsid w:val="00613B8E"/>
    <w:rsid w:val="0062287F"/>
    <w:rsid w:val="00625655"/>
    <w:rsid w:val="00627A5F"/>
    <w:rsid w:val="00630DB4"/>
    <w:rsid w:val="0066709B"/>
    <w:rsid w:val="0067081E"/>
    <w:rsid w:val="00690196"/>
    <w:rsid w:val="00690338"/>
    <w:rsid w:val="006A1E78"/>
    <w:rsid w:val="006B1615"/>
    <w:rsid w:val="006B52D2"/>
    <w:rsid w:val="006C0F62"/>
    <w:rsid w:val="006C1210"/>
    <w:rsid w:val="006C306F"/>
    <w:rsid w:val="006C30F4"/>
    <w:rsid w:val="006C4A7E"/>
    <w:rsid w:val="006D1BFE"/>
    <w:rsid w:val="0070084D"/>
    <w:rsid w:val="007026CD"/>
    <w:rsid w:val="0070360C"/>
    <w:rsid w:val="00705B44"/>
    <w:rsid w:val="007157B3"/>
    <w:rsid w:val="00724EB5"/>
    <w:rsid w:val="00730F08"/>
    <w:rsid w:val="0073367A"/>
    <w:rsid w:val="007535A8"/>
    <w:rsid w:val="00763AAD"/>
    <w:rsid w:val="00770605"/>
    <w:rsid w:val="00776211"/>
    <w:rsid w:val="00791C66"/>
    <w:rsid w:val="007949BD"/>
    <w:rsid w:val="007959FC"/>
    <w:rsid w:val="007A56DE"/>
    <w:rsid w:val="007C2268"/>
    <w:rsid w:val="007C3875"/>
    <w:rsid w:val="007C5830"/>
    <w:rsid w:val="007D2430"/>
    <w:rsid w:val="007D4CE3"/>
    <w:rsid w:val="007D622D"/>
    <w:rsid w:val="007E0507"/>
    <w:rsid w:val="007E2349"/>
    <w:rsid w:val="007E7C2F"/>
    <w:rsid w:val="007F15C9"/>
    <w:rsid w:val="007F5108"/>
    <w:rsid w:val="00801AA4"/>
    <w:rsid w:val="00812A72"/>
    <w:rsid w:val="00815370"/>
    <w:rsid w:val="008262F9"/>
    <w:rsid w:val="00832960"/>
    <w:rsid w:val="00836C75"/>
    <w:rsid w:val="008427FD"/>
    <w:rsid w:val="00860520"/>
    <w:rsid w:val="00867734"/>
    <w:rsid w:val="00880C47"/>
    <w:rsid w:val="008833E8"/>
    <w:rsid w:val="00886DF3"/>
    <w:rsid w:val="00893B71"/>
    <w:rsid w:val="008A5BFA"/>
    <w:rsid w:val="008B0939"/>
    <w:rsid w:val="008B1CD8"/>
    <w:rsid w:val="008B49E5"/>
    <w:rsid w:val="008E0ED8"/>
    <w:rsid w:val="008F579D"/>
    <w:rsid w:val="008F6273"/>
    <w:rsid w:val="00915AE7"/>
    <w:rsid w:val="00926E93"/>
    <w:rsid w:val="00935E3E"/>
    <w:rsid w:val="00936779"/>
    <w:rsid w:val="00946D32"/>
    <w:rsid w:val="00954CC5"/>
    <w:rsid w:val="00955404"/>
    <w:rsid w:val="0095785B"/>
    <w:rsid w:val="009646E2"/>
    <w:rsid w:val="00970EF2"/>
    <w:rsid w:val="009772A4"/>
    <w:rsid w:val="00977641"/>
    <w:rsid w:val="009777B7"/>
    <w:rsid w:val="00981CAD"/>
    <w:rsid w:val="009902C8"/>
    <w:rsid w:val="00994391"/>
    <w:rsid w:val="00995BE9"/>
    <w:rsid w:val="00995CAE"/>
    <w:rsid w:val="009B2E11"/>
    <w:rsid w:val="009C147D"/>
    <w:rsid w:val="009C4D5D"/>
    <w:rsid w:val="009D0C28"/>
    <w:rsid w:val="009D2869"/>
    <w:rsid w:val="009D6226"/>
    <w:rsid w:val="009E7C92"/>
    <w:rsid w:val="009F48AA"/>
    <w:rsid w:val="00A0599E"/>
    <w:rsid w:val="00A11C3E"/>
    <w:rsid w:val="00A22A75"/>
    <w:rsid w:val="00A25447"/>
    <w:rsid w:val="00A254B2"/>
    <w:rsid w:val="00A37883"/>
    <w:rsid w:val="00A409D4"/>
    <w:rsid w:val="00A43101"/>
    <w:rsid w:val="00A5356A"/>
    <w:rsid w:val="00A74DDF"/>
    <w:rsid w:val="00A97186"/>
    <w:rsid w:val="00AA6C27"/>
    <w:rsid w:val="00AB04B1"/>
    <w:rsid w:val="00AB23FF"/>
    <w:rsid w:val="00AB3617"/>
    <w:rsid w:val="00AD4DCA"/>
    <w:rsid w:val="00AD5CCF"/>
    <w:rsid w:val="00AD7FD4"/>
    <w:rsid w:val="00AE1011"/>
    <w:rsid w:val="00AE75B6"/>
    <w:rsid w:val="00AF2BED"/>
    <w:rsid w:val="00AF3E4C"/>
    <w:rsid w:val="00B01E88"/>
    <w:rsid w:val="00B16671"/>
    <w:rsid w:val="00B170FF"/>
    <w:rsid w:val="00B2224C"/>
    <w:rsid w:val="00B33DAC"/>
    <w:rsid w:val="00B40844"/>
    <w:rsid w:val="00B44CE1"/>
    <w:rsid w:val="00B4799B"/>
    <w:rsid w:val="00B52EB6"/>
    <w:rsid w:val="00B55E7C"/>
    <w:rsid w:val="00B57490"/>
    <w:rsid w:val="00B6172E"/>
    <w:rsid w:val="00B61A76"/>
    <w:rsid w:val="00B637BD"/>
    <w:rsid w:val="00B640EF"/>
    <w:rsid w:val="00B678E5"/>
    <w:rsid w:val="00B70A55"/>
    <w:rsid w:val="00B7289A"/>
    <w:rsid w:val="00B7385C"/>
    <w:rsid w:val="00B87B6A"/>
    <w:rsid w:val="00B87DCD"/>
    <w:rsid w:val="00B96A67"/>
    <w:rsid w:val="00BA0234"/>
    <w:rsid w:val="00BB024F"/>
    <w:rsid w:val="00BB197F"/>
    <w:rsid w:val="00BC53E5"/>
    <w:rsid w:val="00BD34EF"/>
    <w:rsid w:val="00BD6EE6"/>
    <w:rsid w:val="00BE0F1E"/>
    <w:rsid w:val="00BE393E"/>
    <w:rsid w:val="00BE6602"/>
    <w:rsid w:val="00BF476E"/>
    <w:rsid w:val="00BF6568"/>
    <w:rsid w:val="00C151DB"/>
    <w:rsid w:val="00C15712"/>
    <w:rsid w:val="00C1650E"/>
    <w:rsid w:val="00C219E7"/>
    <w:rsid w:val="00C24277"/>
    <w:rsid w:val="00C30EE4"/>
    <w:rsid w:val="00C35A2F"/>
    <w:rsid w:val="00C37ED8"/>
    <w:rsid w:val="00C43000"/>
    <w:rsid w:val="00C47053"/>
    <w:rsid w:val="00C531F7"/>
    <w:rsid w:val="00C66366"/>
    <w:rsid w:val="00C842AE"/>
    <w:rsid w:val="00C863CB"/>
    <w:rsid w:val="00C920CF"/>
    <w:rsid w:val="00C96419"/>
    <w:rsid w:val="00CA0638"/>
    <w:rsid w:val="00CA4B24"/>
    <w:rsid w:val="00CB697F"/>
    <w:rsid w:val="00CC3B66"/>
    <w:rsid w:val="00CD432C"/>
    <w:rsid w:val="00CE16D1"/>
    <w:rsid w:val="00CE416B"/>
    <w:rsid w:val="00CF49BC"/>
    <w:rsid w:val="00D1181F"/>
    <w:rsid w:val="00D1314D"/>
    <w:rsid w:val="00D13AFD"/>
    <w:rsid w:val="00D258FD"/>
    <w:rsid w:val="00D36EE7"/>
    <w:rsid w:val="00D370C2"/>
    <w:rsid w:val="00D45223"/>
    <w:rsid w:val="00D479DB"/>
    <w:rsid w:val="00D51E83"/>
    <w:rsid w:val="00D52AC8"/>
    <w:rsid w:val="00D676D0"/>
    <w:rsid w:val="00D8763F"/>
    <w:rsid w:val="00D92225"/>
    <w:rsid w:val="00D93294"/>
    <w:rsid w:val="00D93BE9"/>
    <w:rsid w:val="00D94F7B"/>
    <w:rsid w:val="00DA7E9A"/>
    <w:rsid w:val="00DB099E"/>
    <w:rsid w:val="00DD7586"/>
    <w:rsid w:val="00DE5FD4"/>
    <w:rsid w:val="00DF3076"/>
    <w:rsid w:val="00E01C37"/>
    <w:rsid w:val="00E0468A"/>
    <w:rsid w:val="00E07265"/>
    <w:rsid w:val="00E11557"/>
    <w:rsid w:val="00E126C9"/>
    <w:rsid w:val="00E15176"/>
    <w:rsid w:val="00E21A4A"/>
    <w:rsid w:val="00E509C1"/>
    <w:rsid w:val="00E51A1C"/>
    <w:rsid w:val="00E52877"/>
    <w:rsid w:val="00E57210"/>
    <w:rsid w:val="00E82FBE"/>
    <w:rsid w:val="00E8683A"/>
    <w:rsid w:val="00E876EB"/>
    <w:rsid w:val="00E9064A"/>
    <w:rsid w:val="00E95431"/>
    <w:rsid w:val="00E97646"/>
    <w:rsid w:val="00EA222A"/>
    <w:rsid w:val="00EA586C"/>
    <w:rsid w:val="00EC0A61"/>
    <w:rsid w:val="00EC43D2"/>
    <w:rsid w:val="00ED2B57"/>
    <w:rsid w:val="00ED5758"/>
    <w:rsid w:val="00ED5C48"/>
    <w:rsid w:val="00EE3B46"/>
    <w:rsid w:val="00F11CC2"/>
    <w:rsid w:val="00F2178E"/>
    <w:rsid w:val="00F2518B"/>
    <w:rsid w:val="00F2583A"/>
    <w:rsid w:val="00F25FD7"/>
    <w:rsid w:val="00F31342"/>
    <w:rsid w:val="00F368AE"/>
    <w:rsid w:val="00F4231F"/>
    <w:rsid w:val="00F5135C"/>
    <w:rsid w:val="00F6349B"/>
    <w:rsid w:val="00F65759"/>
    <w:rsid w:val="00F80CAF"/>
    <w:rsid w:val="00F84832"/>
    <w:rsid w:val="00F84E71"/>
    <w:rsid w:val="00F93503"/>
    <w:rsid w:val="00FA34C1"/>
    <w:rsid w:val="00FA3A9B"/>
    <w:rsid w:val="00FA567D"/>
    <w:rsid w:val="00FB041E"/>
    <w:rsid w:val="00FC2F8E"/>
    <w:rsid w:val="00FC7C0E"/>
    <w:rsid w:val="00FD0E16"/>
    <w:rsid w:val="00FE5482"/>
    <w:rsid w:val="00FE5557"/>
    <w:rsid w:val="00FF591D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00B2D"/>
  <w15:docId w15:val="{DD682413-C1D9-4866-AAA0-2237D832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6BD"/>
  </w:style>
  <w:style w:type="paragraph" w:styleId="a6">
    <w:name w:val="footer"/>
    <w:basedOn w:val="a"/>
    <w:link w:val="a7"/>
    <w:uiPriority w:val="99"/>
    <w:unhideWhenUsed/>
    <w:rsid w:val="00125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6BD"/>
  </w:style>
  <w:style w:type="paragraph" w:styleId="a8">
    <w:name w:val="List Paragraph"/>
    <w:basedOn w:val="a"/>
    <w:uiPriority w:val="34"/>
    <w:qFormat/>
    <w:rsid w:val="00B01E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CD61-DCFC-47A9-A293-693A0417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四郎 倉持</cp:lastModifiedBy>
  <cp:revision>2</cp:revision>
  <cp:lastPrinted>2022-03-10T06:32:00Z</cp:lastPrinted>
  <dcterms:created xsi:type="dcterms:W3CDTF">2024-05-13T03:23:00Z</dcterms:created>
  <dcterms:modified xsi:type="dcterms:W3CDTF">2024-05-13T03:23:00Z</dcterms:modified>
</cp:coreProperties>
</file>